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37F8" w:rsidRPr="00C6415E" w:rsidRDefault="001971C5" w:rsidP="001971C5">
      <w:pPr>
        <w:jc w:val="center"/>
        <w:rPr>
          <w:b/>
          <w:sz w:val="20"/>
          <w:szCs w:val="2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41.8pt;margin-top:-64.8pt;width:39.6pt;height:43.8pt;z-index:1;mso-position-horizontal-relative:text;mso-position-vertical-relative:text">
            <v:imagedata r:id="rId7" o:title=""/>
            <w10:wrap type="square" side="right"/>
          </v:shape>
        </w:pict>
      </w:r>
      <w:r w:rsidR="009137F8" w:rsidRPr="00C6415E">
        <w:rPr>
          <w:b/>
          <w:sz w:val="20"/>
          <w:szCs w:val="20"/>
        </w:rPr>
        <w:t xml:space="preserve">Ministero </w:t>
      </w:r>
      <w:proofErr w:type="gramStart"/>
      <w:r w:rsidR="009137F8" w:rsidRPr="00C6415E">
        <w:rPr>
          <w:b/>
          <w:sz w:val="20"/>
          <w:szCs w:val="20"/>
        </w:rPr>
        <w:t>dell’ Istruzione</w:t>
      </w:r>
      <w:proofErr w:type="gramEnd"/>
      <w:r w:rsidR="009137F8" w:rsidRPr="00C6415E">
        <w:rPr>
          <w:b/>
          <w:sz w:val="20"/>
          <w:szCs w:val="20"/>
        </w:rPr>
        <w:t xml:space="preserve"> , dell’ Università e della Ricerca</w:t>
      </w:r>
    </w:p>
    <w:p w:rsidR="009137F8" w:rsidRPr="00C6415E" w:rsidRDefault="009137F8" w:rsidP="00C43ED5">
      <w:pPr>
        <w:spacing w:after="0"/>
        <w:jc w:val="center"/>
        <w:rPr>
          <w:b/>
          <w:sz w:val="20"/>
          <w:szCs w:val="20"/>
        </w:rPr>
      </w:pPr>
      <w:r w:rsidRPr="00C6415E">
        <w:rPr>
          <w:b/>
          <w:sz w:val="20"/>
          <w:szCs w:val="20"/>
        </w:rPr>
        <w:t>DIREZIONE DIDATTICA STATALE “SAN DOMENICO SAVIO “</w:t>
      </w:r>
    </w:p>
    <w:p w:rsidR="009137F8" w:rsidRPr="00C6415E" w:rsidRDefault="009137F8" w:rsidP="00C43ED5">
      <w:pPr>
        <w:spacing w:after="0"/>
        <w:jc w:val="center"/>
        <w:rPr>
          <w:sz w:val="20"/>
          <w:szCs w:val="20"/>
        </w:rPr>
      </w:pPr>
      <w:r w:rsidRPr="00C6415E">
        <w:rPr>
          <w:sz w:val="20"/>
          <w:szCs w:val="20"/>
        </w:rPr>
        <w:t xml:space="preserve">Via </w:t>
      </w:r>
      <w:proofErr w:type="spellStart"/>
      <w:r w:rsidRPr="00C6415E">
        <w:rPr>
          <w:sz w:val="20"/>
          <w:szCs w:val="20"/>
        </w:rPr>
        <w:t>Gionti</w:t>
      </w:r>
      <w:proofErr w:type="spellEnd"/>
      <w:r w:rsidRPr="00C6415E">
        <w:rPr>
          <w:sz w:val="20"/>
          <w:szCs w:val="20"/>
        </w:rPr>
        <w:t xml:space="preserve"> n.11 – 80040 TERZIGNO (NA) </w:t>
      </w:r>
      <w:r w:rsidRPr="00C6415E">
        <w:rPr>
          <w:b/>
          <w:sz w:val="20"/>
          <w:szCs w:val="20"/>
        </w:rPr>
        <w:t>Tel. 081/8271941 Fax 081/8271181</w:t>
      </w:r>
    </w:p>
    <w:p w:rsidR="009137F8" w:rsidRPr="00C6415E" w:rsidRDefault="009137F8" w:rsidP="00C43ED5">
      <w:pPr>
        <w:spacing w:after="0"/>
        <w:jc w:val="center"/>
        <w:rPr>
          <w:sz w:val="20"/>
          <w:szCs w:val="20"/>
        </w:rPr>
      </w:pPr>
      <w:r w:rsidRPr="00C6415E">
        <w:rPr>
          <w:sz w:val="20"/>
          <w:szCs w:val="20"/>
        </w:rPr>
        <w:t xml:space="preserve">e-mail </w:t>
      </w:r>
      <w:hyperlink r:id="rId8" w:history="1">
        <w:r w:rsidRPr="00C6415E">
          <w:rPr>
            <w:rStyle w:val="Collegamentoipertestuale"/>
            <w:sz w:val="20"/>
            <w:szCs w:val="20"/>
          </w:rPr>
          <w:t>naee18700g@istruzine.it</w:t>
        </w:r>
      </w:hyperlink>
      <w:r w:rsidRPr="00C6415E">
        <w:rPr>
          <w:sz w:val="20"/>
          <w:szCs w:val="20"/>
        </w:rPr>
        <w:t xml:space="preserve">  </w:t>
      </w:r>
      <w:hyperlink r:id="rId9" w:history="1">
        <w:r w:rsidRPr="00C6415E">
          <w:rPr>
            <w:rStyle w:val="Collegamentoipertestuale"/>
            <w:sz w:val="20"/>
            <w:szCs w:val="20"/>
          </w:rPr>
          <w:t>naee18700g@pec.istruzione.it</w:t>
        </w:r>
      </w:hyperlink>
      <w:r w:rsidRPr="00C6415E">
        <w:rPr>
          <w:sz w:val="20"/>
          <w:szCs w:val="20"/>
        </w:rPr>
        <w:t xml:space="preserve">  – C.F84005670637</w:t>
      </w:r>
    </w:p>
    <w:p w:rsidR="001971C5" w:rsidRPr="001971C5" w:rsidRDefault="001971C5" w:rsidP="001971C5">
      <w:pPr>
        <w:jc w:val="center"/>
        <w:rPr>
          <w:rStyle w:val="Collegamentoipertestuale"/>
          <w:sz w:val="20"/>
          <w:szCs w:val="20"/>
        </w:rPr>
      </w:pPr>
      <w:hyperlink r:id="rId10" w:history="1">
        <w:r w:rsidRPr="00A230C3">
          <w:rPr>
            <w:rStyle w:val="Collegamentoipertestuale"/>
            <w:sz w:val="20"/>
            <w:szCs w:val="20"/>
          </w:rPr>
          <w:t>www.scuolaprimariaterzigno.edu.it</w:t>
        </w:r>
      </w:hyperlink>
      <w:bookmarkStart w:id="0" w:name="_GoBack"/>
      <w:bookmarkEnd w:id="0"/>
    </w:p>
    <w:p w:rsidR="009137F8" w:rsidRPr="00465D8D" w:rsidRDefault="009137F8" w:rsidP="00465D8D">
      <w:pPr>
        <w:spacing w:after="0" w:line="240" w:lineRule="auto"/>
        <w:jc w:val="center"/>
        <w:rPr>
          <w:rStyle w:val="Collegamentoipertestuale"/>
          <w:rFonts w:cs="Calibri"/>
          <w:b/>
          <w:color w:val="auto"/>
          <w:sz w:val="28"/>
          <w:szCs w:val="28"/>
          <w:u w:val="none"/>
        </w:rPr>
      </w:pPr>
      <w:r w:rsidRPr="00465D8D">
        <w:rPr>
          <w:rStyle w:val="Collegamentoipertestuale"/>
          <w:rFonts w:cs="Calibri"/>
          <w:b/>
          <w:color w:val="auto"/>
          <w:sz w:val="28"/>
          <w:szCs w:val="28"/>
          <w:u w:val="none"/>
        </w:rPr>
        <w:t>CERTIFICAZIONE DELLE COMPETENZE AL TERMINE DELLA SCUOLA DELL’ INFANZIA</w:t>
      </w:r>
    </w:p>
    <w:p w:rsidR="009137F8" w:rsidRPr="000F6680" w:rsidRDefault="009137F8" w:rsidP="0054078F">
      <w:pPr>
        <w:spacing w:after="0" w:line="240" w:lineRule="auto"/>
        <w:jc w:val="center"/>
        <w:rPr>
          <w:rStyle w:val="Collegamentoipertestuale"/>
          <w:rFonts w:cs="Calibri"/>
          <w:b/>
          <w:color w:val="auto"/>
          <w:szCs w:val="18"/>
          <w:u w:val="none"/>
        </w:rPr>
      </w:pPr>
    </w:p>
    <w:p w:rsidR="009137F8" w:rsidRPr="000F6680" w:rsidRDefault="009137F8" w:rsidP="00465D8D">
      <w:pPr>
        <w:spacing w:after="0" w:line="240" w:lineRule="auto"/>
        <w:jc w:val="center"/>
        <w:rPr>
          <w:rStyle w:val="Collegamentoipertestuale"/>
          <w:rFonts w:cs="Calibri"/>
          <w:b/>
          <w:color w:val="auto"/>
          <w:szCs w:val="18"/>
          <w:u w:val="none"/>
        </w:rPr>
      </w:pPr>
      <w:r w:rsidRPr="000F6680">
        <w:rPr>
          <w:rStyle w:val="Collegamentoipertestuale"/>
          <w:rFonts w:cs="Calibri"/>
          <w:b/>
          <w:color w:val="auto"/>
          <w:szCs w:val="18"/>
          <w:u w:val="none"/>
        </w:rPr>
        <w:t xml:space="preserve">IL DIRIGENTE </w:t>
      </w:r>
      <w:r w:rsidR="00465D8D">
        <w:rPr>
          <w:rStyle w:val="Collegamentoipertestuale"/>
          <w:rFonts w:cs="Calibri"/>
          <w:b/>
          <w:color w:val="auto"/>
          <w:szCs w:val="18"/>
          <w:u w:val="none"/>
        </w:rPr>
        <w:t xml:space="preserve"> </w:t>
      </w:r>
      <w:r w:rsidRPr="000F6680">
        <w:rPr>
          <w:rStyle w:val="Collegamentoipertestuale"/>
          <w:rFonts w:cs="Calibri"/>
          <w:b/>
          <w:color w:val="auto"/>
          <w:szCs w:val="18"/>
          <w:u w:val="none"/>
        </w:rPr>
        <w:t>SCOLASTICO</w:t>
      </w:r>
    </w:p>
    <w:p w:rsidR="009137F8" w:rsidRPr="000F6680" w:rsidRDefault="009137F8" w:rsidP="00FD0331">
      <w:pPr>
        <w:spacing w:after="0" w:line="240" w:lineRule="auto"/>
        <w:rPr>
          <w:rStyle w:val="Collegamentoipertestuale"/>
          <w:rFonts w:cs="Calibri"/>
          <w:b/>
          <w:color w:val="auto"/>
          <w:szCs w:val="18"/>
          <w:u w:val="none"/>
        </w:rPr>
      </w:pPr>
    </w:p>
    <w:p w:rsidR="009137F8" w:rsidRPr="00FD0331" w:rsidRDefault="009137F8" w:rsidP="00FD0331">
      <w:pPr>
        <w:spacing w:after="0" w:line="240" w:lineRule="auto"/>
        <w:rPr>
          <w:rStyle w:val="Collegamentoipertestuale"/>
          <w:rFonts w:cs="Calibri"/>
          <w:b/>
          <w:color w:val="auto"/>
          <w:u w:val="none"/>
        </w:rPr>
      </w:pPr>
      <w:r>
        <w:rPr>
          <w:rStyle w:val="Collegamentoipertestuale"/>
          <w:rFonts w:cs="Calibri"/>
          <w:b/>
          <w:color w:val="auto"/>
          <w:u w:val="none"/>
        </w:rPr>
        <w:t>Tenuto conto del percorso scolastico triennale, sulla base degli elementi acquisiti anche durante la didattica a distanza</w:t>
      </w:r>
    </w:p>
    <w:p w:rsidR="009137F8" w:rsidRDefault="009137F8" w:rsidP="0054078F">
      <w:pPr>
        <w:spacing w:after="0" w:line="240" w:lineRule="auto"/>
        <w:jc w:val="center"/>
        <w:rPr>
          <w:rStyle w:val="Collegamentoipertestuale"/>
          <w:rFonts w:cs="Calibri"/>
          <w:b/>
          <w:color w:val="auto"/>
          <w:sz w:val="20"/>
          <w:szCs w:val="18"/>
          <w:u w:val="none"/>
        </w:rPr>
      </w:pPr>
      <w:r>
        <w:rPr>
          <w:rStyle w:val="Collegamentoipertestuale"/>
          <w:rFonts w:cs="Calibri"/>
          <w:b/>
          <w:color w:val="auto"/>
          <w:sz w:val="20"/>
          <w:szCs w:val="18"/>
          <w:u w:val="none"/>
        </w:rPr>
        <w:t>CERTIFICA</w:t>
      </w:r>
    </w:p>
    <w:p w:rsidR="009137F8" w:rsidRDefault="009137F8" w:rsidP="0054078F">
      <w:pPr>
        <w:spacing w:after="0" w:line="240" w:lineRule="auto"/>
        <w:jc w:val="center"/>
        <w:rPr>
          <w:rStyle w:val="Collegamentoipertestuale"/>
          <w:rFonts w:cs="Calibri"/>
          <w:b/>
          <w:color w:val="auto"/>
          <w:sz w:val="20"/>
          <w:szCs w:val="18"/>
          <w:u w:val="none"/>
        </w:rPr>
      </w:pPr>
    </w:p>
    <w:p w:rsidR="009137F8" w:rsidRDefault="009137F8" w:rsidP="00AE0744">
      <w:pPr>
        <w:spacing w:after="0" w:line="240" w:lineRule="auto"/>
        <w:rPr>
          <w:rStyle w:val="Collegamentoipertestuale"/>
          <w:rFonts w:cs="Calibri"/>
          <w:b/>
          <w:color w:val="auto"/>
          <w:sz w:val="20"/>
          <w:szCs w:val="18"/>
          <w:u w:val="none"/>
        </w:rPr>
      </w:pPr>
      <w:r>
        <w:rPr>
          <w:rStyle w:val="Collegamentoipertestuale"/>
          <w:rFonts w:cs="Calibri"/>
          <w:b/>
          <w:color w:val="auto"/>
          <w:sz w:val="20"/>
          <w:szCs w:val="18"/>
          <w:u w:val="none"/>
        </w:rPr>
        <w:t xml:space="preserve">Che </w:t>
      </w:r>
      <w:proofErr w:type="gramStart"/>
      <w:r>
        <w:rPr>
          <w:rStyle w:val="Collegamentoipertestuale"/>
          <w:rFonts w:cs="Calibri"/>
          <w:b/>
          <w:color w:val="auto"/>
          <w:sz w:val="20"/>
          <w:szCs w:val="18"/>
          <w:u w:val="none"/>
        </w:rPr>
        <w:t>l’ alunno</w:t>
      </w:r>
      <w:proofErr w:type="gramEnd"/>
      <w:r>
        <w:rPr>
          <w:rStyle w:val="Collegamentoipertestuale"/>
          <w:rFonts w:cs="Calibri"/>
          <w:b/>
          <w:color w:val="auto"/>
          <w:sz w:val="20"/>
          <w:szCs w:val="18"/>
          <w:u w:val="none"/>
        </w:rPr>
        <w:t xml:space="preserve"> …………………………………………………………………………………………………………………………………………………………………………….</w:t>
      </w:r>
    </w:p>
    <w:p w:rsidR="009137F8" w:rsidRDefault="009137F8" w:rsidP="00AE0744">
      <w:pPr>
        <w:spacing w:after="0" w:line="240" w:lineRule="auto"/>
        <w:rPr>
          <w:rStyle w:val="Collegamentoipertestuale"/>
          <w:rFonts w:cs="Calibri"/>
          <w:b/>
          <w:color w:val="auto"/>
          <w:sz w:val="20"/>
          <w:szCs w:val="18"/>
          <w:u w:val="none"/>
        </w:rPr>
      </w:pPr>
    </w:p>
    <w:p w:rsidR="009137F8" w:rsidRDefault="009137F8" w:rsidP="00AE0744">
      <w:pPr>
        <w:spacing w:after="0" w:line="240" w:lineRule="auto"/>
        <w:rPr>
          <w:rStyle w:val="Collegamentoipertestuale"/>
          <w:rFonts w:cs="Calibri"/>
          <w:b/>
          <w:color w:val="auto"/>
          <w:sz w:val="20"/>
          <w:szCs w:val="18"/>
          <w:u w:val="none"/>
        </w:rPr>
      </w:pPr>
      <w:proofErr w:type="spellStart"/>
      <w:proofErr w:type="gramStart"/>
      <w:r>
        <w:rPr>
          <w:rStyle w:val="Collegamentoipertestuale"/>
          <w:rFonts w:cs="Calibri"/>
          <w:b/>
          <w:color w:val="auto"/>
          <w:sz w:val="20"/>
          <w:szCs w:val="18"/>
          <w:u w:val="none"/>
        </w:rPr>
        <w:t>Nat</w:t>
      </w:r>
      <w:proofErr w:type="spellEnd"/>
      <w:r>
        <w:rPr>
          <w:rStyle w:val="Collegamentoipertestuale"/>
          <w:rFonts w:cs="Calibri"/>
          <w:b/>
          <w:color w:val="auto"/>
          <w:sz w:val="20"/>
          <w:szCs w:val="18"/>
          <w:u w:val="none"/>
        </w:rPr>
        <w:t>….</w:t>
      </w:r>
      <w:proofErr w:type="gramEnd"/>
      <w:r>
        <w:rPr>
          <w:rStyle w:val="Collegamentoipertestuale"/>
          <w:rFonts w:cs="Calibri"/>
          <w:b/>
          <w:color w:val="auto"/>
          <w:sz w:val="20"/>
          <w:szCs w:val="18"/>
          <w:u w:val="none"/>
        </w:rPr>
        <w:t>. a…………………………………………………………………………………………………………………………………</w:t>
      </w:r>
      <w:proofErr w:type="gramStart"/>
      <w:r>
        <w:rPr>
          <w:rStyle w:val="Collegamentoipertestuale"/>
          <w:rFonts w:cs="Calibri"/>
          <w:b/>
          <w:color w:val="auto"/>
          <w:sz w:val="20"/>
          <w:szCs w:val="18"/>
          <w:u w:val="none"/>
        </w:rPr>
        <w:t>…….</w:t>
      </w:r>
      <w:proofErr w:type="gramEnd"/>
      <w:r>
        <w:rPr>
          <w:rStyle w:val="Collegamentoipertestuale"/>
          <w:rFonts w:cs="Calibri"/>
          <w:b/>
          <w:color w:val="auto"/>
          <w:sz w:val="20"/>
          <w:szCs w:val="18"/>
          <w:u w:val="none"/>
        </w:rPr>
        <w:t>.il…………………………………………</w:t>
      </w:r>
    </w:p>
    <w:p w:rsidR="009137F8" w:rsidRDefault="009137F8" w:rsidP="00AE0744">
      <w:pPr>
        <w:spacing w:after="0" w:line="240" w:lineRule="auto"/>
        <w:rPr>
          <w:rStyle w:val="Collegamentoipertestuale"/>
          <w:rFonts w:cs="Calibri"/>
          <w:b/>
          <w:color w:val="auto"/>
          <w:sz w:val="20"/>
          <w:szCs w:val="18"/>
          <w:u w:val="none"/>
        </w:rPr>
      </w:pPr>
    </w:p>
    <w:p w:rsidR="009137F8" w:rsidRDefault="009137F8" w:rsidP="00AE0744">
      <w:pPr>
        <w:spacing w:after="0" w:line="240" w:lineRule="auto"/>
        <w:rPr>
          <w:rStyle w:val="Collegamentoipertestuale"/>
          <w:rFonts w:cs="Calibri"/>
          <w:b/>
          <w:color w:val="auto"/>
          <w:sz w:val="20"/>
          <w:szCs w:val="18"/>
          <w:u w:val="none"/>
        </w:rPr>
      </w:pPr>
      <w:r>
        <w:rPr>
          <w:rStyle w:val="Collegamentoipertestuale"/>
          <w:rFonts w:cs="Calibri"/>
          <w:b/>
          <w:color w:val="auto"/>
          <w:sz w:val="20"/>
          <w:szCs w:val="18"/>
          <w:u w:val="none"/>
        </w:rPr>
        <w:t xml:space="preserve">Ha frequentato nell’ anno scolastico……/……. la sezione…………………………………………………………………. </w:t>
      </w:r>
      <w:proofErr w:type="gramStart"/>
      <w:r>
        <w:rPr>
          <w:rStyle w:val="Collegamentoipertestuale"/>
          <w:rFonts w:cs="Calibri"/>
          <w:b/>
          <w:color w:val="auto"/>
          <w:sz w:val="20"/>
          <w:szCs w:val="18"/>
          <w:u w:val="none"/>
        </w:rPr>
        <w:t>,fino</w:t>
      </w:r>
      <w:proofErr w:type="gramEnd"/>
      <w:r>
        <w:rPr>
          <w:rStyle w:val="Collegamentoipertestuale"/>
          <w:rFonts w:cs="Calibri"/>
          <w:b/>
          <w:color w:val="auto"/>
          <w:sz w:val="20"/>
          <w:szCs w:val="18"/>
          <w:u w:val="none"/>
        </w:rPr>
        <w:t xml:space="preserve"> all’inizio del mese di </w:t>
      </w:r>
    </w:p>
    <w:p w:rsidR="009137F8" w:rsidRDefault="009137F8" w:rsidP="00AE0744">
      <w:pPr>
        <w:spacing w:after="0" w:line="240" w:lineRule="auto"/>
        <w:rPr>
          <w:rStyle w:val="Collegamentoipertestuale"/>
          <w:rFonts w:cs="Calibri"/>
          <w:b/>
          <w:color w:val="auto"/>
          <w:sz w:val="20"/>
          <w:szCs w:val="18"/>
          <w:u w:val="none"/>
        </w:rPr>
      </w:pPr>
    </w:p>
    <w:p w:rsidR="009137F8" w:rsidRDefault="009137F8" w:rsidP="00AE0744">
      <w:pPr>
        <w:spacing w:after="0" w:line="240" w:lineRule="auto"/>
        <w:rPr>
          <w:rStyle w:val="Collegamentoipertestuale"/>
          <w:rFonts w:cs="Calibri"/>
          <w:b/>
          <w:color w:val="auto"/>
          <w:sz w:val="20"/>
          <w:szCs w:val="18"/>
          <w:u w:val="none"/>
        </w:rPr>
      </w:pPr>
      <w:r>
        <w:rPr>
          <w:rStyle w:val="Collegamentoipertestuale"/>
          <w:rFonts w:cs="Calibri"/>
          <w:b/>
          <w:color w:val="auto"/>
          <w:sz w:val="20"/>
          <w:szCs w:val="18"/>
          <w:u w:val="none"/>
        </w:rPr>
        <w:t>marzo e dopo fino a conclusione dell’anno scolastico non in presenza, attraverso la didattica a distanza.</w:t>
      </w:r>
    </w:p>
    <w:p w:rsidR="009137F8" w:rsidRDefault="009137F8" w:rsidP="00AE0744">
      <w:pPr>
        <w:spacing w:after="0" w:line="240" w:lineRule="auto"/>
        <w:rPr>
          <w:rStyle w:val="Collegamentoipertestuale"/>
          <w:rFonts w:cs="Calibri"/>
          <w:b/>
          <w:color w:val="auto"/>
          <w:sz w:val="20"/>
          <w:szCs w:val="18"/>
          <w:u w:val="none"/>
        </w:rPr>
      </w:pPr>
    </w:p>
    <w:p w:rsidR="009137F8" w:rsidRDefault="009137F8" w:rsidP="00AE0744">
      <w:pPr>
        <w:spacing w:after="0" w:line="240" w:lineRule="auto"/>
        <w:rPr>
          <w:rStyle w:val="Collegamentoipertestuale"/>
          <w:rFonts w:cs="Calibri"/>
          <w:b/>
          <w:color w:val="auto"/>
          <w:sz w:val="20"/>
          <w:szCs w:val="18"/>
          <w:u w:val="none"/>
        </w:rPr>
      </w:pPr>
      <w:r>
        <w:rPr>
          <w:rStyle w:val="Collegamentoipertestuale"/>
          <w:rFonts w:cs="Calibri"/>
          <w:b/>
          <w:color w:val="auto"/>
          <w:sz w:val="20"/>
          <w:szCs w:val="18"/>
          <w:u w:val="none"/>
        </w:rPr>
        <w:t>Ha raggiunto i livelli di competenza di seguito illustrati</w:t>
      </w:r>
    </w:p>
    <w:p w:rsidR="00465D8D" w:rsidRDefault="00465D8D" w:rsidP="00AE0744">
      <w:pPr>
        <w:spacing w:after="0" w:line="240" w:lineRule="auto"/>
        <w:rPr>
          <w:rStyle w:val="Collegamentoipertestuale"/>
          <w:rFonts w:cs="Calibri"/>
          <w:b/>
          <w:color w:val="auto"/>
          <w:sz w:val="20"/>
          <w:szCs w:val="18"/>
          <w:u w:val="none"/>
        </w:rPr>
      </w:pP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03"/>
        <w:gridCol w:w="4467"/>
        <w:gridCol w:w="907"/>
        <w:gridCol w:w="1070"/>
        <w:gridCol w:w="1391"/>
        <w:gridCol w:w="1389"/>
      </w:tblGrid>
      <w:tr w:rsidR="009137F8" w:rsidRPr="00CD1EC8" w:rsidTr="00CD1EC8">
        <w:tc>
          <w:tcPr>
            <w:tcW w:w="10627" w:type="dxa"/>
            <w:gridSpan w:val="6"/>
          </w:tcPr>
          <w:p w:rsidR="009137F8" w:rsidRPr="00CD1EC8" w:rsidRDefault="009137F8" w:rsidP="00CD1EC8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CD1EC8">
              <w:rPr>
                <w:rFonts w:cs="Calibri"/>
                <w:b/>
                <w:sz w:val="18"/>
                <w:szCs w:val="18"/>
              </w:rPr>
              <w:t>COMPETENZE AL TERMINE DELLA SCUOLA DELL’ INFANZIA</w:t>
            </w:r>
          </w:p>
        </w:tc>
      </w:tr>
      <w:tr w:rsidR="00465D8D" w:rsidRPr="00CD1EC8" w:rsidTr="00465D8D">
        <w:trPr>
          <w:trHeight w:val="222"/>
        </w:trPr>
        <w:tc>
          <w:tcPr>
            <w:tcW w:w="1403" w:type="dxa"/>
            <w:vMerge w:val="restart"/>
          </w:tcPr>
          <w:p w:rsidR="00465D8D" w:rsidRPr="00CD1EC8" w:rsidRDefault="00465D8D" w:rsidP="00CD1EC8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CD1EC8">
              <w:rPr>
                <w:rFonts w:cs="Calibri"/>
                <w:b/>
                <w:sz w:val="18"/>
                <w:szCs w:val="18"/>
              </w:rPr>
              <w:t>CAMPI DI ESPERIENZA</w:t>
            </w:r>
          </w:p>
        </w:tc>
        <w:tc>
          <w:tcPr>
            <w:tcW w:w="4467" w:type="dxa"/>
            <w:vMerge w:val="restart"/>
            <w:vAlign w:val="center"/>
          </w:tcPr>
          <w:p w:rsidR="00465D8D" w:rsidRPr="00CD1EC8" w:rsidRDefault="00465D8D" w:rsidP="00465D8D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CD1EC8">
              <w:rPr>
                <w:rFonts w:cs="Calibri"/>
                <w:b/>
                <w:sz w:val="18"/>
                <w:szCs w:val="18"/>
              </w:rPr>
              <w:t>COMPETENZE</w:t>
            </w:r>
          </w:p>
        </w:tc>
        <w:tc>
          <w:tcPr>
            <w:tcW w:w="4757" w:type="dxa"/>
            <w:gridSpan w:val="4"/>
            <w:vAlign w:val="center"/>
          </w:tcPr>
          <w:p w:rsidR="00465D8D" w:rsidRPr="00CD1EC8" w:rsidRDefault="00465D8D" w:rsidP="00465D8D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CD1EC8">
              <w:rPr>
                <w:rFonts w:cs="Calibri"/>
                <w:b/>
                <w:sz w:val="20"/>
                <w:szCs w:val="20"/>
              </w:rPr>
              <w:t>LIVELLO</w:t>
            </w:r>
          </w:p>
        </w:tc>
      </w:tr>
      <w:tr w:rsidR="00465D8D" w:rsidRPr="00CD1EC8" w:rsidTr="00465D8D">
        <w:trPr>
          <w:trHeight w:val="222"/>
        </w:trPr>
        <w:tc>
          <w:tcPr>
            <w:tcW w:w="1403" w:type="dxa"/>
            <w:vMerge/>
          </w:tcPr>
          <w:p w:rsidR="00465D8D" w:rsidRPr="00CD1EC8" w:rsidRDefault="00465D8D" w:rsidP="00465D8D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4467" w:type="dxa"/>
            <w:vMerge/>
            <w:vAlign w:val="center"/>
          </w:tcPr>
          <w:p w:rsidR="00465D8D" w:rsidRPr="00CD1EC8" w:rsidRDefault="00465D8D" w:rsidP="00465D8D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907" w:type="dxa"/>
          </w:tcPr>
          <w:p w:rsidR="00465D8D" w:rsidRPr="00CD1EC8" w:rsidRDefault="00465D8D" w:rsidP="00465D8D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CD1EC8">
              <w:rPr>
                <w:rFonts w:cs="Calibri"/>
                <w:b/>
                <w:sz w:val="20"/>
                <w:szCs w:val="20"/>
              </w:rPr>
              <w:t>INIZIALE</w:t>
            </w:r>
          </w:p>
        </w:tc>
        <w:tc>
          <w:tcPr>
            <w:tcW w:w="1070" w:type="dxa"/>
          </w:tcPr>
          <w:p w:rsidR="00465D8D" w:rsidRPr="00CD1EC8" w:rsidRDefault="00465D8D" w:rsidP="00465D8D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CD1EC8">
              <w:rPr>
                <w:rFonts w:cs="Calibri"/>
                <w:b/>
                <w:sz w:val="20"/>
                <w:szCs w:val="20"/>
              </w:rPr>
              <w:t>BASE</w:t>
            </w:r>
          </w:p>
        </w:tc>
        <w:tc>
          <w:tcPr>
            <w:tcW w:w="1391" w:type="dxa"/>
          </w:tcPr>
          <w:p w:rsidR="00465D8D" w:rsidRPr="00CD1EC8" w:rsidRDefault="00465D8D" w:rsidP="00465D8D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CD1EC8">
              <w:rPr>
                <w:rFonts w:cs="Calibri"/>
                <w:b/>
                <w:sz w:val="20"/>
                <w:szCs w:val="20"/>
              </w:rPr>
              <w:t>INTERMEDIO</w:t>
            </w:r>
          </w:p>
        </w:tc>
        <w:tc>
          <w:tcPr>
            <w:tcW w:w="1389" w:type="dxa"/>
          </w:tcPr>
          <w:p w:rsidR="00465D8D" w:rsidRPr="00CD1EC8" w:rsidRDefault="00465D8D" w:rsidP="00465D8D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CD1EC8">
              <w:rPr>
                <w:rFonts w:cs="Calibri"/>
                <w:b/>
                <w:sz w:val="20"/>
                <w:szCs w:val="20"/>
              </w:rPr>
              <w:t>AVANZATO</w:t>
            </w:r>
          </w:p>
        </w:tc>
      </w:tr>
      <w:tr w:rsidR="00465D8D" w:rsidRPr="00CD1EC8" w:rsidTr="00465D8D">
        <w:trPr>
          <w:trHeight w:val="680"/>
        </w:trPr>
        <w:tc>
          <w:tcPr>
            <w:tcW w:w="1403" w:type="dxa"/>
            <w:vMerge w:val="restart"/>
            <w:vAlign w:val="center"/>
          </w:tcPr>
          <w:p w:rsidR="00465D8D" w:rsidRPr="00CD1EC8" w:rsidRDefault="00465D8D" w:rsidP="00465D8D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CD1EC8">
              <w:rPr>
                <w:rFonts w:cs="Calibri"/>
                <w:b/>
                <w:sz w:val="18"/>
                <w:szCs w:val="18"/>
              </w:rPr>
              <w:t xml:space="preserve">IL </w:t>
            </w:r>
            <w:proofErr w:type="gramStart"/>
            <w:r w:rsidRPr="00CD1EC8">
              <w:rPr>
                <w:rFonts w:cs="Calibri"/>
                <w:b/>
                <w:sz w:val="18"/>
                <w:szCs w:val="18"/>
              </w:rPr>
              <w:t>SE’</w:t>
            </w:r>
            <w:proofErr w:type="gramEnd"/>
            <w:r w:rsidRPr="00CD1EC8">
              <w:rPr>
                <w:rFonts w:cs="Calibri"/>
                <w:b/>
                <w:sz w:val="18"/>
                <w:szCs w:val="18"/>
              </w:rPr>
              <w:t xml:space="preserve"> E L’ALTRO</w:t>
            </w:r>
          </w:p>
        </w:tc>
        <w:tc>
          <w:tcPr>
            <w:tcW w:w="4467" w:type="dxa"/>
            <w:vAlign w:val="center"/>
          </w:tcPr>
          <w:p w:rsidR="00465D8D" w:rsidRPr="00CD1EC8" w:rsidRDefault="00465D8D" w:rsidP="00465D8D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CD1EC8">
              <w:rPr>
                <w:rFonts w:cs="Calibri"/>
                <w:b/>
                <w:sz w:val="18"/>
                <w:szCs w:val="18"/>
              </w:rPr>
              <w:t xml:space="preserve">Il bambino ha acquisito il senso </w:t>
            </w:r>
            <w:proofErr w:type="gramStart"/>
            <w:r w:rsidRPr="00CD1EC8">
              <w:rPr>
                <w:rFonts w:cs="Calibri"/>
                <w:b/>
                <w:sz w:val="18"/>
                <w:szCs w:val="18"/>
              </w:rPr>
              <w:t>dell’ identità</w:t>
            </w:r>
            <w:proofErr w:type="gramEnd"/>
            <w:r w:rsidRPr="00CD1EC8">
              <w:rPr>
                <w:rFonts w:cs="Calibri"/>
                <w:b/>
                <w:sz w:val="18"/>
                <w:szCs w:val="18"/>
              </w:rPr>
              <w:t xml:space="preserve"> personale</w:t>
            </w:r>
          </w:p>
        </w:tc>
        <w:tc>
          <w:tcPr>
            <w:tcW w:w="907" w:type="dxa"/>
          </w:tcPr>
          <w:p w:rsidR="00465D8D" w:rsidRPr="00CD1EC8" w:rsidRDefault="00465D8D" w:rsidP="00465D8D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070" w:type="dxa"/>
          </w:tcPr>
          <w:p w:rsidR="00465D8D" w:rsidRPr="00CD1EC8" w:rsidRDefault="00465D8D" w:rsidP="00465D8D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391" w:type="dxa"/>
          </w:tcPr>
          <w:p w:rsidR="00465D8D" w:rsidRPr="00CD1EC8" w:rsidRDefault="00465D8D" w:rsidP="00465D8D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389" w:type="dxa"/>
          </w:tcPr>
          <w:p w:rsidR="00465D8D" w:rsidRPr="00CD1EC8" w:rsidRDefault="00465D8D" w:rsidP="00465D8D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465D8D" w:rsidRPr="00CD1EC8" w:rsidTr="00465D8D">
        <w:trPr>
          <w:trHeight w:val="438"/>
        </w:trPr>
        <w:tc>
          <w:tcPr>
            <w:tcW w:w="1403" w:type="dxa"/>
            <w:vMerge/>
          </w:tcPr>
          <w:p w:rsidR="00465D8D" w:rsidRPr="00CD1EC8" w:rsidRDefault="00465D8D" w:rsidP="00465D8D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4467" w:type="dxa"/>
            <w:vAlign w:val="center"/>
          </w:tcPr>
          <w:p w:rsidR="00465D8D" w:rsidRPr="00CD1EC8" w:rsidRDefault="00465D8D" w:rsidP="00465D8D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proofErr w:type="gramStart"/>
            <w:r w:rsidRPr="00CD1EC8">
              <w:rPr>
                <w:rFonts w:cs="Calibri"/>
                <w:b/>
                <w:sz w:val="18"/>
                <w:szCs w:val="18"/>
              </w:rPr>
              <w:t>E’</w:t>
            </w:r>
            <w:proofErr w:type="gramEnd"/>
            <w:r w:rsidRPr="00CD1EC8">
              <w:rPr>
                <w:rFonts w:cs="Calibri"/>
                <w:b/>
                <w:sz w:val="18"/>
                <w:szCs w:val="18"/>
              </w:rPr>
              <w:t xml:space="preserve"> ben inserito nel gruppo</w:t>
            </w:r>
          </w:p>
        </w:tc>
        <w:tc>
          <w:tcPr>
            <w:tcW w:w="907" w:type="dxa"/>
          </w:tcPr>
          <w:p w:rsidR="00465D8D" w:rsidRPr="00CD1EC8" w:rsidRDefault="00465D8D" w:rsidP="00465D8D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070" w:type="dxa"/>
          </w:tcPr>
          <w:p w:rsidR="00465D8D" w:rsidRPr="00CD1EC8" w:rsidRDefault="00465D8D" w:rsidP="00465D8D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391" w:type="dxa"/>
          </w:tcPr>
          <w:p w:rsidR="00465D8D" w:rsidRPr="00CD1EC8" w:rsidRDefault="00465D8D" w:rsidP="00465D8D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389" w:type="dxa"/>
          </w:tcPr>
          <w:p w:rsidR="00465D8D" w:rsidRPr="00CD1EC8" w:rsidRDefault="00465D8D" w:rsidP="00465D8D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</w:tr>
      <w:tr w:rsidR="00465D8D" w:rsidRPr="00CD1EC8" w:rsidTr="00465D8D">
        <w:trPr>
          <w:trHeight w:val="438"/>
        </w:trPr>
        <w:tc>
          <w:tcPr>
            <w:tcW w:w="1403" w:type="dxa"/>
            <w:vMerge/>
          </w:tcPr>
          <w:p w:rsidR="00465D8D" w:rsidRPr="00CD1EC8" w:rsidRDefault="00465D8D" w:rsidP="00465D8D">
            <w:pPr>
              <w:spacing w:after="0" w:line="240" w:lineRule="auto"/>
              <w:jc w:val="center"/>
              <w:rPr>
                <w:rFonts w:cs="Calibri"/>
                <w:b/>
                <w:noProof/>
                <w:sz w:val="18"/>
                <w:szCs w:val="18"/>
                <w:lang w:eastAsia="it-IT"/>
              </w:rPr>
            </w:pPr>
          </w:p>
        </w:tc>
        <w:tc>
          <w:tcPr>
            <w:tcW w:w="4467" w:type="dxa"/>
            <w:vAlign w:val="center"/>
          </w:tcPr>
          <w:p w:rsidR="00465D8D" w:rsidRPr="00CD1EC8" w:rsidRDefault="00465D8D" w:rsidP="00465D8D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CD1EC8">
              <w:rPr>
                <w:rFonts w:cs="Calibri"/>
                <w:b/>
                <w:sz w:val="18"/>
                <w:szCs w:val="18"/>
              </w:rPr>
              <w:t>Instaura relazioni positive e di fiducia con gli altri</w:t>
            </w:r>
          </w:p>
        </w:tc>
        <w:tc>
          <w:tcPr>
            <w:tcW w:w="907" w:type="dxa"/>
          </w:tcPr>
          <w:p w:rsidR="00465D8D" w:rsidRPr="00CD1EC8" w:rsidRDefault="00465D8D" w:rsidP="00465D8D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070" w:type="dxa"/>
          </w:tcPr>
          <w:p w:rsidR="00465D8D" w:rsidRPr="00CD1EC8" w:rsidRDefault="00465D8D" w:rsidP="00465D8D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391" w:type="dxa"/>
          </w:tcPr>
          <w:p w:rsidR="00465D8D" w:rsidRPr="00CD1EC8" w:rsidRDefault="00465D8D" w:rsidP="00465D8D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389" w:type="dxa"/>
          </w:tcPr>
          <w:p w:rsidR="00465D8D" w:rsidRPr="00CD1EC8" w:rsidRDefault="00465D8D" w:rsidP="00465D8D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</w:tr>
      <w:tr w:rsidR="00465D8D" w:rsidRPr="00CD1EC8" w:rsidTr="00465D8D">
        <w:trPr>
          <w:trHeight w:val="438"/>
        </w:trPr>
        <w:tc>
          <w:tcPr>
            <w:tcW w:w="1403" w:type="dxa"/>
            <w:vMerge/>
          </w:tcPr>
          <w:p w:rsidR="00465D8D" w:rsidRPr="00CD1EC8" w:rsidRDefault="00465D8D" w:rsidP="00465D8D">
            <w:pPr>
              <w:spacing w:after="0" w:line="240" w:lineRule="auto"/>
              <w:rPr>
                <w:rFonts w:cs="Calibri"/>
                <w:b/>
                <w:noProof/>
                <w:sz w:val="18"/>
                <w:szCs w:val="18"/>
                <w:lang w:eastAsia="it-IT"/>
              </w:rPr>
            </w:pPr>
          </w:p>
        </w:tc>
        <w:tc>
          <w:tcPr>
            <w:tcW w:w="4467" w:type="dxa"/>
            <w:vAlign w:val="center"/>
          </w:tcPr>
          <w:p w:rsidR="00465D8D" w:rsidRPr="00CD1EC8" w:rsidRDefault="00465D8D" w:rsidP="00465D8D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CD1EC8">
              <w:rPr>
                <w:rFonts w:cs="Calibri"/>
                <w:b/>
                <w:sz w:val="18"/>
                <w:szCs w:val="18"/>
              </w:rPr>
              <w:t>Conosce e rispetta le regole</w:t>
            </w:r>
          </w:p>
        </w:tc>
        <w:tc>
          <w:tcPr>
            <w:tcW w:w="907" w:type="dxa"/>
          </w:tcPr>
          <w:p w:rsidR="00465D8D" w:rsidRPr="00CD1EC8" w:rsidRDefault="00465D8D" w:rsidP="00465D8D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070" w:type="dxa"/>
          </w:tcPr>
          <w:p w:rsidR="00465D8D" w:rsidRPr="00CD1EC8" w:rsidRDefault="00465D8D" w:rsidP="00465D8D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391" w:type="dxa"/>
          </w:tcPr>
          <w:p w:rsidR="00465D8D" w:rsidRPr="00CD1EC8" w:rsidRDefault="00465D8D" w:rsidP="00465D8D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389" w:type="dxa"/>
          </w:tcPr>
          <w:p w:rsidR="00465D8D" w:rsidRPr="00CD1EC8" w:rsidRDefault="00465D8D" w:rsidP="00465D8D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</w:tr>
      <w:tr w:rsidR="00465D8D" w:rsidRPr="00CD1EC8" w:rsidTr="00465D8D">
        <w:trPr>
          <w:trHeight w:val="438"/>
        </w:trPr>
        <w:tc>
          <w:tcPr>
            <w:tcW w:w="1403" w:type="dxa"/>
            <w:vMerge/>
          </w:tcPr>
          <w:p w:rsidR="00465D8D" w:rsidRPr="00CD1EC8" w:rsidRDefault="00465D8D" w:rsidP="00465D8D">
            <w:pPr>
              <w:spacing w:after="0" w:line="240" w:lineRule="auto"/>
              <w:rPr>
                <w:rFonts w:cs="Calibri"/>
                <w:b/>
                <w:noProof/>
                <w:sz w:val="18"/>
                <w:szCs w:val="18"/>
                <w:lang w:eastAsia="it-IT"/>
              </w:rPr>
            </w:pPr>
          </w:p>
        </w:tc>
        <w:tc>
          <w:tcPr>
            <w:tcW w:w="4467" w:type="dxa"/>
            <w:vAlign w:val="center"/>
          </w:tcPr>
          <w:p w:rsidR="00465D8D" w:rsidRPr="00CD1EC8" w:rsidRDefault="00465D8D" w:rsidP="00465D8D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CD1EC8">
              <w:rPr>
                <w:rFonts w:cs="Calibri"/>
                <w:b/>
                <w:sz w:val="18"/>
                <w:szCs w:val="18"/>
              </w:rPr>
              <w:t>Ha rispetto dello spazio e delle cose altrui</w:t>
            </w:r>
          </w:p>
        </w:tc>
        <w:tc>
          <w:tcPr>
            <w:tcW w:w="907" w:type="dxa"/>
          </w:tcPr>
          <w:p w:rsidR="00465D8D" w:rsidRPr="00CD1EC8" w:rsidRDefault="00465D8D" w:rsidP="00465D8D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070" w:type="dxa"/>
          </w:tcPr>
          <w:p w:rsidR="00465D8D" w:rsidRPr="00CD1EC8" w:rsidRDefault="00465D8D" w:rsidP="00465D8D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391" w:type="dxa"/>
          </w:tcPr>
          <w:p w:rsidR="00465D8D" w:rsidRPr="00CD1EC8" w:rsidRDefault="00465D8D" w:rsidP="00465D8D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389" w:type="dxa"/>
          </w:tcPr>
          <w:p w:rsidR="00465D8D" w:rsidRPr="00CD1EC8" w:rsidRDefault="00465D8D" w:rsidP="00465D8D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</w:tr>
      <w:tr w:rsidR="00465D8D" w:rsidRPr="00CD1EC8" w:rsidTr="00465D8D">
        <w:trPr>
          <w:trHeight w:val="438"/>
        </w:trPr>
        <w:tc>
          <w:tcPr>
            <w:tcW w:w="1403" w:type="dxa"/>
            <w:vMerge/>
          </w:tcPr>
          <w:p w:rsidR="00465D8D" w:rsidRPr="00CD1EC8" w:rsidRDefault="00465D8D" w:rsidP="00465D8D">
            <w:pPr>
              <w:spacing w:after="0" w:line="240" w:lineRule="auto"/>
              <w:rPr>
                <w:rFonts w:cs="Calibri"/>
                <w:b/>
                <w:noProof/>
                <w:sz w:val="18"/>
                <w:szCs w:val="18"/>
                <w:lang w:eastAsia="it-IT"/>
              </w:rPr>
            </w:pPr>
          </w:p>
        </w:tc>
        <w:tc>
          <w:tcPr>
            <w:tcW w:w="4467" w:type="dxa"/>
            <w:vAlign w:val="center"/>
          </w:tcPr>
          <w:p w:rsidR="00465D8D" w:rsidRPr="00CD1EC8" w:rsidRDefault="00465D8D" w:rsidP="00465D8D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CD1EC8">
              <w:rPr>
                <w:rFonts w:cs="Calibri"/>
                <w:b/>
                <w:sz w:val="18"/>
                <w:szCs w:val="18"/>
              </w:rPr>
              <w:t xml:space="preserve">Ha interiorizzato il </w:t>
            </w:r>
            <w:proofErr w:type="gramStart"/>
            <w:r w:rsidRPr="00CD1EC8">
              <w:rPr>
                <w:rFonts w:cs="Calibri"/>
                <w:b/>
                <w:sz w:val="18"/>
                <w:szCs w:val="18"/>
              </w:rPr>
              <w:t>se’</w:t>
            </w:r>
            <w:proofErr w:type="gramEnd"/>
            <w:r w:rsidRPr="00CD1EC8">
              <w:rPr>
                <w:rFonts w:cs="Calibri"/>
                <w:b/>
                <w:sz w:val="18"/>
                <w:szCs w:val="18"/>
              </w:rPr>
              <w:t xml:space="preserve"> corporeo maturando atteggiamenti di fiducia in se’ stesso</w:t>
            </w:r>
          </w:p>
          <w:p w:rsidR="00465D8D" w:rsidRPr="00CD1EC8" w:rsidRDefault="00465D8D" w:rsidP="00465D8D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907" w:type="dxa"/>
          </w:tcPr>
          <w:p w:rsidR="00465D8D" w:rsidRPr="00CD1EC8" w:rsidRDefault="00465D8D" w:rsidP="00465D8D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070" w:type="dxa"/>
          </w:tcPr>
          <w:p w:rsidR="00465D8D" w:rsidRPr="00CD1EC8" w:rsidRDefault="00465D8D" w:rsidP="00465D8D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391" w:type="dxa"/>
          </w:tcPr>
          <w:p w:rsidR="00465D8D" w:rsidRPr="00CD1EC8" w:rsidRDefault="00465D8D" w:rsidP="00465D8D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389" w:type="dxa"/>
          </w:tcPr>
          <w:p w:rsidR="00465D8D" w:rsidRPr="00CD1EC8" w:rsidRDefault="00465D8D" w:rsidP="00465D8D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</w:tr>
      <w:tr w:rsidR="00465D8D" w:rsidRPr="00CD1EC8" w:rsidTr="00465D8D">
        <w:trPr>
          <w:trHeight w:val="438"/>
        </w:trPr>
        <w:tc>
          <w:tcPr>
            <w:tcW w:w="1403" w:type="dxa"/>
            <w:vMerge/>
          </w:tcPr>
          <w:p w:rsidR="00465D8D" w:rsidRPr="00CD1EC8" w:rsidRDefault="00465D8D" w:rsidP="00465D8D">
            <w:pPr>
              <w:spacing w:after="0" w:line="240" w:lineRule="auto"/>
              <w:rPr>
                <w:rFonts w:cs="Calibri"/>
                <w:b/>
                <w:noProof/>
                <w:sz w:val="18"/>
                <w:szCs w:val="18"/>
                <w:lang w:eastAsia="it-IT"/>
              </w:rPr>
            </w:pPr>
          </w:p>
        </w:tc>
        <w:tc>
          <w:tcPr>
            <w:tcW w:w="4467" w:type="dxa"/>
            <w:vAlign w:val="center"/>
          </w:tcPr>
          <w:p w:rsidR="00465D8D" w:rsidRPr="00CD1EC8" w:rsidRDefault="00465D8D" w:rsidP="00465D8D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CD1EC8">
              <w:rPr>
                <w:rFonts w:cs="Calibri"/>
                <w:b/>
                <w:sz w:val="18"/>
                <w:szCs w:val="18"/>
              </w:rPr>
              <w:t xml:space="preserve">Ha autonomia personale nelle attività di </w:t>
            </w:r>
            <w:proofErr w:type="gramStart"/>
            <w:r w:rsidRPr="00CD1EC8">
              <w:rPr>
                <w:rFonts w:cs="Calibri"/>
                <w:b/>
                <w:sz w:val="18"/>
                <w:szCs w:val="18"/>
              </w:rPr>
              <w:t>routine .</w:t>
            </w:r>
            <w:proofErr w:type="gramEnd"/>
          </w:p>
        </w:tc>
        <w:tc>
          <w:tcPr>
            <w:tcW w:w="907" w:type="dxa"/>
          </w:tcPr>
          <w:p w:rsidR="00465D8D" w:rsidRPr="00CD1EC8" w:rsidRDefault="00465D8D" w:rsidP="00465D8D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070" w:type="dxa"/>
          </w:tcPr>
          <w:p w:rsidR="00465D8D" w:rsidRPr="00CD1EC8" w:rsidRDefault="00465D8D" w:rsidP="00465D8D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391" w:type="dxa"/>
          </w:tcPr>
          <w:p w:rsidR="00465D8D" w:rsidRPr="00CD1EC8" w:rsidRDefault="00465D8D" w:rsidP="00465D8D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389" w:type="dxa"/>
          </w:tcPr>
          <w:p w:rsidR="00465D8D" w:rsidRPr="00CD1EC8" w:rsidRDefault="00465D8D" w:rsidP="00465D8D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</w:tr>
      <w:tr w:rsidR="00465D8D" w:rsidRPr="00CD1EC8" w:rsidTr="00465D8D">
        <w:trPr>
          <w:trHeight w:val="438"/>
        </w:trPr>
        <w:tc>
          <w:tcPr>
            <w:tcW w:w="1403" w:type="dxa"/>
            <w:vMerge/>
          </w:tcPr>
          <w:p w:rsidR="00465D8D" w:rsidRPr="00CD1EC8" w:rsidRDefault="00465D8D" w:rsidP="00465D8D">
            <w:pPr>
              <w:spacing w:after="0" w:line="240" w:lineRule="auto"/>
              <w:rPr>
                <w:rFonts w:cs="Calibri"/>
                <w:b/>
                <w:noProof/>
                <w:sz w:val="18"/>
                <w:szCs w:val="18"/>
                <w:lang w:eastAsia="it-IT"/>
              </w:rPr>
            </w:pPr>
          </w:p>
        </w:tc>
        <w:tc>
          <w:tcPr>
            <w:tcW w:w="4467" w:type="dxa"/>
            <w:vAlign w:val="center"/>
          </w:tcPr>
          <w:p w:rsidR="00465D8D" w:rsidRPr="00CD1EC8" w:rsidRDefault="00465D8D" w:rsidP="00465D8D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CD1EC8">
              <w:rPr>
                <w:rFonts w:cs="Calibri"/>
                <w:b/>
                <w:sz w:val="18"/>
                <w:szCs w:val="18"/>
              </w:rPr>
              <w:t xml:space="preserve">Rimane impegnato in un’attività per il tempo </w:t>
            </w:r>
            <w:proofErr w:type="spellStart"/>
            <w:proofErr w:type="gramStart"/>
            <w:r w:rsidRPr="00CD1EC8">
              <w:rPr>
                <w:rFonts w:cs="Calibri"/>
                <w:b/>
                <w:sz w:val="18"/>
                <w:szCs w:val="18"/>
              </w:rPr>
              <w:t>necessario,senza</w:t>
            </w:r>
            <w:proofErr w:type="spellEnd"/>
            <w:proofErr w:type="gramEnd"/>
            <w:r w:rsidRPr="00CD1EC8">
              <w:rPr>
                <w:rFonts w:cs="Calibri"/>
                <w:b/>
                <w:sz w:val="18"/>
                <w:szCs w:val="18"/>
              </w:rPr>
              <w:t xml:space="preserve"> passare ad altre cose</w:t>
            </w:r>
          </w:p>
        </w:tc>
        <w:tc>
          <w:tcPr>
            <w:tcW w:w="907" w:type="dxa"/>
          </w:tcPr>
          <w:p w:rsidR="00465D8D" w:rsidRPr="00CD1EC8" w:rsidRDefault="00465D8D" w:rsidP="00465D8D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070" w:type="dxa"/>
          </w:tcPr>
          <w:p w:rsidR="00465D8D" w:rsidRPr="00CD1EC8" w:rsidRDefault="00465D8D" w:rsidP="00465D8D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391" w:type="dxa"/>
          </w:tcPr>
          <w:p w:rsidR="00465D8D" w:rsidRPr="00CD1EC8" w:rsidRDefault="00465D8D" w:rsidP="00465D8D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389" w:type="dxa"/>
          </w:tcPr>
          <w:p w:rsidR="00465D8D" w:rsidRPr="00CD1EC8" w:rsidRDefault="00465D8D" w:rsidP="00465D8D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</w:tr>
      <w:tr w:rsidR="00465D8D" w:rsidRPr="00CD1EC8" w:rsidTr="00465D8D">
        <w:trPr>
          <w:trHeight w:val="438"/>
        </w:trPr>
        <w:tc>
          <w:tcPr>
            <w:tcW w:w="1403" w:type="dxa"/>
            <w:vMerge/>
          </w:tcPr>
          <w:p w:rsidR="00465D8D" w:rsidRPr="00CD1EC8" w:rsidRDefault="00465D8D" w:rsidP="00465D8D">
            <w:pPr>
              <w:spacing w:after="0" w:line="240" w:lineRule="auto"/>
              <w:rPr>
                <w:rFonts w:cs="Calibri"/>
                <w:b/>
                <w:noProof/>
                <w:sz w:val="18"/>
                <w:szCs w:val="18"/>
                <w:lang w:eastAsia="it-IT"/>
              </w:rPr>
            </w:pPr>
          </w:p>
        </w:tc>
        <w:tc>
          <w:tcPr>
            <w:tcW w:w="4467" w:type="dxa"/>
            <w:vAlign w:val="center"/>
          </w:tcPr>
          <w:p w:rsidR="00465D8D" w:rsidRPr="00CD1EC8" w:rsidRDefault="00465D8D" w:rsidP="00465D8D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CD1EC8">
              <w:rPr>
                <w:rFonts w:cs="Calibri"/>
                <w:b/>
                <w:sz w:val="18"/>
                <w:szCs w:val="18"/>
              </w:rPr>
              <w:t>Si adegua facilmente alle nuove situazioni</w:t>
            </w:r>
          </w:p>
        </w:tc>
        <w:tc>
          <w:tcPr>
            <w:tcW w:w="907" w:type="dxa"/>
          </w:tcPr>
          <w:p w:rsidR="00465D8D" w:rsidRPr="00CD1EC8" w:rsidRDefault="00465D8D" w:rsidP="00465D8D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070" w:type="dxa"/>
          </w:tcPr>
          <w:p w:rsidR="00465D8D" w:rsidRPr="00CD1EC8" w:rsidRDefault="00465D8D" w:rsidP="00465D8D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391" w:type="dxa"/>
          </w:tcPr>
          <w:p w:rsidR="00465D8D" w:rsidRPr="00CD1EC8" w:rsidRDefault="00465D8D" w:rsidP="00465D8D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389" w:type="dxa"/>
          </w:tcPr>
          <w:p w:rsidR="00465D8D" w:rsidRPr="00CD1EC8" w:rsidRDefault="00465D8D" w:rsidP="00465D8D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</w:tr>
      <w:tr w:rsidR="00465D8D" w:rsidRPr="00CD1EC8" w:rsidTr="00465D8D">
        <w:trPr>
          <w:trHeight w:val="438"/>
        </w:trPr>
        <w:tc>
          <w:tcPr>
            <w:tcW w:w="1403" w:type="dxa"/>
            <w:vMerge w:val="restart"/>
            <w:vAlign w:val="center"/>
          </w:tcPr>
          <w:p w:rsidR="00465D8D" w:rsidRPr="00CD1EC8" w:rsidRDefault="00465D8D" w:rsidP="00465D8D">
            <w:pPr>
              <w:spacing w:after="0" w:line="240" w:lineRule="auto"/>
              <w:jc w:val="center"/>
              <w:rPr>
                <w:rFonts w:cs="Calibri"/>
                <w:b/>
                <w:noProof/>
                <w:sz w:val="18"/>
                <w:szCs w:val="18"/>
                <w:lang w:eastAsia="it-IT"/>
              </w:rPr>
            </w:pPr>
            <w:r w:rsidRPr="00CD1EC8">
              <w:rPr>
                <w:rFonts w:cs="Calibri"/>
                <w:b/>
                <w:noProof/>
                <w:sz w:val="18"/>
                <w:szCs w:val="18"/>
                <w:lang w:eastAsia="it-IT"/>
              </w:rPr>
              <w:t>IL CORPO E IL MOVIMENTO</w:t>
            </w:r>
          </w:p>
        </w:tc>
        <w:tc>
          <w:tcPr>
            <w:tcW w:w="4467" w:type="dxa"/>
            <w:vAlign w:val="center"/>
          </w:tcPr>
          <w:p w:rsidR="00465D8D" w:rsidRPr="00CD1EC8" w:rsidRDefault="00465D8D" w:rsidP="00465D8D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CD1EC8">
              <w:rPr>
                <w:rFonts w:cs="Calibri"/>
                <w:b/>
                <w:sz w:val="18"/>
                <w:szCs w:val="18"/>
              </w:rPr>
              <w:t>Riconosce il proprio corpo e le sue diverse parti</w:t>
            </w:r>
          </w:p>
        </w:tc>
        <w:tc>
          <w:tcPr>
            <w:tcW w:w="907" w:type="dxa"/>
          </w:tcPr>
          <w:p w:rsidR="00465D8D" w:rsidRPr="00CD1EC8" w:rsidRDefault="00465D8D" w:rsidP="00465D8D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070" w:type="dxa"/>
          </w:tcPr>
          <w:p w:rsidR="00465D8D" w:rsidRPr="00CD1EC8" w:rsidRDefault="00465D8D" w:rsidP="00465D8D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391" w:type="dxa"/>
          </w:tcPr>
          <w:p w:rsidR="00465D8D" w:rsidRPr="00CD1EC8" w:rsidRDefault="00465D8D" w:rsidP="00465D8D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389" w:type="dxa"/>
          </w:tcPr>
          <w:p w:rsidR="00465D8D" w:rsidRPr="00CD1EC8" w:rsidRDefault="00465D8D" w:rsidP="00465D8D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</w:tr>
      <w:tr w:rsidR="00465D8D" w:rsidRPr="00CD1EC8" w:rsidTr="00465D8D">
        <w:trPr>
          <w:trHeight w:val="438"/>
        </w:trPr>
        <w:tc>
          <w:tcPr>
            <w:tcW w:w="1403" w:type="dxa"/>
            <w:vMerge/>
          </w:tcPr>
          <w:p w:rsidR="00465D8D" w:rsidRPr="00CD1EC8" w:rsidRDefault="00465D8D" w:rsidP="00465D8D">
            <w:pPr>
              <w:spacing w:after="0" w:line="240" w:lineRule="auto"/>
              <w:rPr>
                <w:rFonts w:cs="Calibri"/>
                <w:b/>
                <w:noProof/>
                <w:sz w:val="18"/>
                <w:szCs w:val="18"/>
                <w:lang w:eastAsia="it-IT"/>
              </w:rPr>
            </w:pPr>
          </w:p>
        </w:tc>
        <w:tc>
          <w:tcPr>
            <w:tcW w:w="4467" w:type="dxa"/>
            <w:vAlign w:val="center"/>
          </w:tcPr>
          <w:p w:rsidR="00465D8D" w:rsidRPr="00CD1EC8" w:rsidRDefault="00465D8D" w:rsidP="00465D8D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CD1EC8">
              <w:rPr>
                <w:rFonts w:cs="Calibri"/>
                <w:b/>
                <w:sz w:val="18"/>
                <w:szCs w:val="18"/>
              </w:rPr>
              <w:t>Rappresenta il proprio corpo</w:t>
            </w:r>
          </w:p>
        </w:tc>
        <w:tc>
          <w:tcPr>
            <w:tcW w:w="907" w:type="dxa"/>
          </w:tcPr>
          <w:p w:rsidR="00465D8D" w:rsidRPr="00CD1EC8" w:rsidRDefault="00465D8D" w:rsidP="00465D8D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070" w:type="dxa"/>
          </w:tcPr>
          <w:p w:rsidR="00465D8D" w:rsidRPr="00CD1EC8" w:rsidRDefault="00465D8D" w:rsidP="00465D8D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391" w:type="dxa"/>
          </w:tcPr>
          <w:p w:rsidR="00465D8D" w:rsidRPr="00CD1EC8" w:rsidRDefault="00465D8D" w:rsidP="00465D8D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389" w:type="dxa"/>
          </w:tcPr>
          <w:p w:rsidR="00465D8D" w:rsidRPr="00CD1EC8" w:rsidRDefault="00465D8D" w:rsidP="00465D8D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</w:tr>
      <w:tr w:rsidR="00465D8D" w:rsidRPr="00CD1EC8" w:rsidTr="00465D8D">
        <w:trPr>
          <w:trHeight w:val="438"/>
        </w:trPr>
        <w:tc>
          <w:tcPr>
            <w:tcW w:w="1403" w:type="dxa"/>
            <w:vMerge/>
          </w:tcPr>
          <w:p w:rsidR="00465D8D" w:rsidRPr="00CD1EC8" w:rsidRDefault="00465D8D" w:rsidP="00465D8D">
            <w:pPr>
              <w:spacing w:after="0" w:line="240" w:lineRule="auto"/>
              <w:rPr>
                <w:rFonts w:cs="Calibri"/>
                <w:b/>
                <w:noProof/>
                <w:sz w:val="18"/>
                <w:szCs w:val="18"/>
                <w:lang w:eastAsia="it-IT"/>
              </w:rPr>
            </w:pPr>
          </w:p>
        </w:tc>
        <w:tc>
          <w:tcPr>
            <w:tcW w:w="4467" w:type="dxa"/>
            <w:vAlign w:val="center"/>
          </w:tcPr>
          <w:p w:rsidR="00465D8D" w:rsidRPr="00CD1EC8" w:rsidRDefault="00465D8D" w:rsidP="00465D8D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CD1EC8">
              <w:rPr>
                <w:rFonts w:cs="Calibri"/>
                <w:b/>
                <w:sz w:val="18"/>
                <w:szCs w:val="18"/>
              </w:rPr>
              <w:t>Sa coordinare i movimenti del corpo</w:t>
            </w:r>
          </w:p>
        </w:tc>
        <w:tc>
          <w:tcPr>
            <w:tcW w:w="907" w:type="dxa"/>
          </w:tcPr>
          <w:p w:rsidR="00465D8D" w:rsidRPr="00CD1EC8" w:rsidRDefault="00465D8D" w:rsidP="00465D8D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070" w:type="dxa"/>
          </w:tcPr>
          <w:p w:rsidR="00465D8D" w:rsidRPr="00CD1EC8" w:rsidRDefault="00465D8D" w:rsidP="00465D8D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391" w:type="dxa"/>
          </w:tcPr>
          <w:p w:rsidR="00465D8D" w:rsidRPr="00CD1EC8" w:rsidRDefault="00465D8D" w:rsidP="00465D8D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389" w:type="dxa"/>
          </w:tcPr>
          <w:p w:rsidR="00465D8D" w:rsidRPr="00CD1EC8" w:rsidRDefault="00465D8D" w:rsidP="00465D8D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</w:tr>
      <w:tr w:rsidR="00465D8D" w:rsidRPr="00CD1EC8" w:rsidTr="00465D8D">
        <w:trPr>
          <w:trHeight w:val="438"/>
        </w:trPr>
        <w:tc>
          <w:tcPr>
            <w:tcW w:w="1403" w:type="dxa"/>
            <w:vMerge/>
          </w:tcPr>
          <w:p w:rsidR="00465D8D" w:rsidRPr="00CD1EC8" w:rsidRDefault="00465D8D" w:rsidP="00465D8D">
            <w:pPr>
              <w:spacing w:after="0" w:line="240" w:lineRule="auto"/>
              <w:rPr>
                <w:rFonts w:cs="Calibri"/>
                <w:b/>
                <w:noProof/>
                <w:sz w:val="18"/>
                <w:szCs w:val="18"/>
                <w:lang w:eastAsia="it-IT"/>
              </w:rPr>
            </w:pPr>
          </w:p>
        </w:tc>
        <w:tc>
          <w:tcPr>
            <w:tcW w:w="4467" w:type="dxa"/>
            <w:vAlign w:val="center"/>
          </w:tcPr>
          <w:p w:rsidR="00465D8D" w:rsidRPr="00CD1EC8" w:rsidRDefault="00465D8D" w:rsidP="00465D8D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CD1EC8">
              <w:rPr>
                <w:rFonts w:cs="Calibri"/>
                <w:b/>
                <w:sz w:val="18"/>
                <w:szCs w:val="18"/>
              </w:rPr>
              <w:t>Impugna correttamente lo strumento grafico</w:t>
            </w:r>
          </w:p>
        </w:tc>
        <w:tc>
          <w:tcPr>
            <w:tcW w:w="907" w:type="dxa"/>
          </w:tcPr>
          <w:p w:rsidR="00465D8D" w:rsidRPr="00CD1EC8" w:rsidRDefault="00465D8D" w:rsidP="00465D8D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070" w:type="dxa"/>
          </w:tcPr>
          <w:p w:rsidR="00465D8D" w:rsidRPr="00CD1EC8" w:rsidRDefault="00465D8D" w:rsidP="00465D8D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391" w:type="dxa"/>
          </w:tcPr>
          <w:p w:rsidR="00465D8D" w:rsidRPr="00CD1EC8" w:rsidRDefault="00465D8D" w:rsidP="00465D8D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389" w:type="dxa"/>
          </w:tcPr>
          <w:p w:rsidR="00465D8D" w:rsidRPr="00CD1EC8" w:rsidRDefault="00465D8D" w:rsidP="00465D8D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</w:tr>
      <w:tr w:rsidR="00465D8D" w:rsidRPr="00CD1EC8" w:rsidTr="00465D8D">
        <w:trPr>
          <w:trHeight w:val="438"/>
        </w:trPr>
        <w:tc>
          <w:tcPr>
            <w:tcW w:w="1403" w:type="dxa"/>
            <w:vMerge w:val="restart"/>
          </w:tcPr>
          <w:p w:rsidR="00465D8D" w:rsidRPr="00CD1EC8" w:rsidRDefault="00465D8D" w:rsidP="00465D8D">
            <w:pPr>
              <w:spacing w:after="0" w:line="240" w:lineRule="auto"/>
              <w:rPr>
                <w:rFonts w:cs="Calibri"/>
                <w:b/>
                <w:noProof/>
                <w:sz w:val="18"/>
                <w:szCs w:val="18"/>
                <w:lang w:eastAsia="it-IT"/>
              </w:rPr>
            </w:pPr>
          </w:p>
        </w:tc>
        <w:tc>
          <w:tcPr>
            <w:tcW w:w="4467" w:type="dxa"/>
            <w:vAlign w:val="center"/>
          </w:tcPr>
          <w:p w:rsidR="00465D8D" w:rsidRPr="00CD1EC8" w:rsidRDefault="00465D8D" w:rsidP="00465D8D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CD1EC8">
              <w:rPr>
                <w:rFonts w:cs="Calibri"/>
                <w:b/>
                <w:sz w:val="18"/>
                <w:szCs w:val="18"/>
              </w:rPr>
              <w:t>Sa orientarsi nello spazio grafico</w:t>
            </w:r>
          </w:p>
        </w:tc>
        <w:tc>
          <w:tcPr>
            <w:tcW w:w="907" w:type="dxa"/>
          </w:tcPr>
          <w:p w:rsidR="00465D8D" w:rsidRPr="00CD1EC8" w:rsidRDefault="00465D8D" w:rsidP="00465D8D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070" w:type="dxa"/>
          </w:tcPr>
          <w:p w:rsidR="00465D8D" w:rsidRPr="00CD1EC8" w:rsidRDefault="00465D8D" w:rsidP="00465D8D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391" w:type="dxa"/>
          </w:tcPr>
          <w:p w:rsidR="00465D8D" w:rsidRPr="00CD1EC8" w:rsidRDefault="00465D8D" w:rsidP="00465D8D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389" w:type="dxa"/>
          </w:tcPr>
          <w:p w:rsidR="00465D8D" w:rsidRPr="00CD1EC8" w:rsidRDefault="00465D8D" w:rsidP="00465D8D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</w:tr>
      <w:tr w:rsidR="00465D8D" w:rsidRPr="00CD1EC8" w:rsidTr="00465D8D">
        <w:trPr>
          <w:trHeight w:val="438"/>
        </w:trPr>
        <w:tc>
          <w:tcPr>
            <w:tcW w:w="1403" w:type="dxa"/>
            <w:vMerge/>
          </w:tcPr>
          <w:p w:rsidR="00465D8D" w:rsidRPr="00CD1EC8" w:rsidRDefault="00465D8D" w:rsidP="00465D8D">
            <w:pPr>
              <w:spacing w:after="0" w:line="240" w:lineRule="auto"/>
              <w:rPr>
                <w:rFonts w:cs="Calibri"/>
                <w:b/>
                <w:noProof/>
                <w:sz w:val="18"/>
                <w:szCs w:val="18"/>
                <w:lang w:eastAsia="it-IT"/>
              </w:rPr>
            </w:pPr>
          </w:p>
        </w:tc>
        <w:tc>
          <w:tcPr>
            <w:tcW w:w="4467" w:type="dxa"/>
            <w:vAlign w:val="center"/>
          </w:tcPr>
          <w:p w:rsidR="00465D8D" w:rsidRPr="00CD1EC8" w:rsidRDefault="00465D8D" w:rsidP="00465D8D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CD1EC8">
              <w:rPr>
                <w:rFonts w:cs="Calibri"/>
                <w:b/>
                <w:sz w:val="18"/>
                <w:szCs w:val="18"/>
              </w:rPr>
              <w:t>Ha sviluppato la motricità fine</w:t>
            </w:r>
          </w:p>
        </w:tc>
        <w:tc>
          <w:tcPr>
            <w:tcW w:w="907" w:type="dxa"/>
          </w:tcPr>
          <w:p w:rsidR="00465D8D" w:rsidRPr="00CD1EC8" w:rsidRDefault="00465D8D" w:rsidP="00465D8D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070" w:type="dxa"/>
          </w:tcPr>
          <w:p w:rsidR="00465D8D" w:rsidRPr="00CD1EC8" w:rsidRDefault="00465D8D" w:rsidP="00465D8D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391" w:type="dxa"/>
          </w:tcPr>
          <w:p w:rsidR="00465D8D" w:rsidRPr="00CD1EC8" w:rsidRDefault="00465D8D" w:rsidP="00465D8D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389" w:type="dxa"/>
          </w:tcPr>
          <w:p w:rsidR="00465D8D" w:rsidRPr="00CD1EC8" w:rsidRDefault="00465D8D" w:rsidP="00465D8D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</w:tr>
      <w:tr w:rsidR="00465D8D" w:rsidRPr="00CD1EC8" w:rsidTr="00465D8D">
        <w:trPr>
          <w:trHeight w:val="438"/>
        </w:trPr>
        <w:tc>
          <w:tcPr>
            <w:tcW w:w="1403" w:type="dxa"/>
            <w:vMerge/>
          </w:tcPr>
          <w:p w:rsidR="00465D8D" w:rsidRPr="00CD1EC8" w:rsidRDefault="00465D8D" w:rsidP="00465D8D">
            <w:pPr>
              <w:spacing w:after="0" w:line="240" w:lineRule="auto"/>
              <w:rPr>
                <w:rFonts w:cs="Calibri"/>
                <w:b/>
                <w:noProof/>
                <w:sz w:val="18"/>
                <w:szCs w:val="18"/>
                <w:lang w:eastAsia="it-IT"/>
              </w:rPr>
            </w:pPr>
          </w:p>
        </w:tc>
        <w:tc>
          <w:tcPr>
            <w:tcW w:w="4467" w:type="dxa"/>
            <w:vAlign w:val="center"/>
          </w:tcPr>
          <w:p w:rsidR="00465D8D" w:rsidRPr="00CD1EC8" w:rsidRDefault="00465D8D" w:rsidP="00465D8D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CD1EC8">
              <w:rPr>
                <w:rFonts w:cs="Calibri"/>
                <w:b/>
                <w:sz w:val="18"/>
                <w:szCs w:val="18"/>
              </w:rPr>
              <w:t>Assume posizioni adeguate quando svolge un</w:t>
            </w:r>
            <w:r>
              <w:rPr>
                <w:rFonts w:cs="Calibri"/>
                <w:b/>
                <w:sz w:val="18"/>
                <w:szCs w:val="18"/>
              </w:rPr>
              <w:t>’</w:t>
            </w:r>
            <w:r w:rsidRPr="00CD1EC8">
              <w:rPr>
                <w:rFonts w:cs="Calibri"/>
                <w:b/>
                <w:sz w:val="18"/>
                <w:szCs w:val="18"/>
              </w:rPr>
              <w:t>attività grafica</w:t>
            </w:r>
          </w:p>
        </w:tc>
        <w:tc>
          <w:tcPr>
            <w:tcW w:w="907" w:type="dxa"/>
          </w:tcPr>
          <w:p w:rsidR="00465D8D" w:rsidRPr="00CD1EC8" w:rsidRDefault="00465D8D" w:rsidP="00465D8D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070" w:type="dxa"/>
          </w:tcPr>
          <w:p w:rsidR="00465D8D" w:rsidRPr="00CD1EC8" w:rsidRDefault="00465D8D" w:rsidP="00465D8D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391" w:type="dxa"/>
          </w:tcPr>
          <w:p w:rsidR="00465D8D" w:rsidRPr="00CD1EC8" w:rsidRDefault="00465D8D" w:rsidP="00465D8D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389" w:type="dxa"/>
          </w:tcPr>
          <w:p w:rsidR="00465D8D" w:rsidRPr="00CD1EC8" w:rsidRDefault="00465D8D" w:rsidP="00465D8D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</w:tr>
      <w:tr w:rsidR="00465D8D" w:rsidRPr="00CD1EC8" w:rsidTr="00465D8D">
        <w:trPr>
          <w:trHeight w:val="438"/>
        </w:trPr>
        <w:tc>
          <w:tcPr>
            <w:tcW w:w="1403" w:type="dxa"/>
            <w:vMerge/>
          </w:tcPr>
          <w:p w:rsidR="00465D8D" w:rsidRPr="00CD1EC8" w:rsidRDefault="00465D8D" w:rsidP="00465D8D">
            <w:pPr>
              <w:spacing w:after="0" w:line="240" w:lineRule="auto"/>
              <w:rPr>
                <w:rFonts w:cs="Calibri"/>
                <w:b/>
                <w:noProof/>
                <w:sz w:val="18"/>
                <w:szCs w:val="18"/>
                <w:lang w:eastAsia="it-IT"/>
              </w:rPr>
            </w:pPr>
          </w:p>
        </w:tc>
        <w:tc>
          <w:tcPr>
            <w:tcW w:w="4467" w:type="dxa"/>
            <w:vAlign w:val="center"/>
          </w:tcPr>
          <w:p w:rsidR="00465D8D" w:rsidRPr="00CD1EC8" w:rsidRDefault="00465D8D" w:rsidP="00465D8D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CD1EC8">
              <w:rPr>
                <w:rFonts w:cs="Calibri"/>
                <w:b/>
                <w:sz w:val="18"/>
                <w:szCs w:val="18"/>
              </w:rPr>
              <w:t>Esegue e riproduce graficamente percorsi motori</w:t>
            </w:r>
          </w:p>
        </w:tc>
        <w:tc>
          <w:tcPr>
            <w:tcW w:w="907" w:type="dxa"/>
          </w:tcPr>
          <w:p w:rsidR="00465D8D" w:rsidRPr="00CD1EC8" w:rsidRDefault="00465D8D" w:rsidP="00465D8D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070" w:type="dxa"/>
          </w:tcPr>
          <w:p w:rsidR="00465D8D" w:rsidRPr="00CD1EC8" w:rsidRDefault="00465D8D" w:rsidP="00465D8D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391" w:type="dxa"/>
          </w:tcPr>
          <w:p w:rsidR="00465D8D" w:rsidRPr="00CD1EC8" w:rsidRDefault="00465D8D" w:rsidP="00465D8D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389" w:type="dxa"/>
          </w:tcPr>
          <w:p w:rsidR="00465D8D" w:rsidRPr="00CD1EC8" w:rsidRDefault="00465D8D" w:rsidP="00465D8D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</w:tr>
      <w:tr w:rsidR="00465D8D" w:rsidRPr="00CD1EC8" w:rsidTr="00465D8D">
        <w:trPr>
          <w:trHeight w:val="438"/>
        </w:trPr>
        <w:tc>
          <w:tcPr>
            <w:tcW w:w="1403" w:type="dxa"/>
            <w:vMerge w:val="restart"/>
            <w:vAlign w:val="center"/>
          </w:tcPr>
          <w:p w:rsidR="00465D8D" w:rsidRPr="00CD1EC8" w:rsidRDefault="00465D8D" w:rsidP="00465D8D">
            <w:pPr>
              <w:spacing w:after="0" w:line="240" w:lineRule="auto"/>
              <w:jc w:val="center"/>
              <w:rPr>
                <w:rFonts w:cs="Calibri"/>
                <w:b/>
                <w:noProof/>
                <w:sz w:val="18"/>
                <w:szCs w:val="18"/>
                <w:lang w:eastAsia="it-IT"/>
              </w:rPr>
            </w:pPr>
            <w:r w:rsidRPr="00CD1EC8">
              <w:rPr>
                <w:rFonts w:cs="Calibri"/>
                <w:b/>
                <w:noProof/>
                <w:sz w:val="18"/>
                <w:szCs w:val="18"/>
                <w:lang w:eastAsia="it-IT"/>
              </w:rPr>
              <w:t>IMMAGINI, SUONI, COLORI</w:t>
            </w:r>
          </w:p>
        </w:tc>
        <w:tc>
          <w:tcPr>
            <w:tcW w:w="4467" w:type="dxa"/>
            <w:vAlign w:val="center"/>
          </w:tcPr>
          <w:p w:rsidR="00465D8D" w:rsidRPr="00CD1EC8" w:rsidRDefault="00465D8D" w:rsidP="00465D8D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CD1EC8">
              <w:rPr>
                <w:rFonts w:cs="Calibri"/>
                <w:b/>
                <w:sz w:val="18"/>
                <w:szCs w:val="18"/>
              </w:rPr>
              <w:t>Rappresenta esperienze e conoscenze attraverso il disegno</w:t>
            </w:r>
          </w:p>
        </w:tc>
        <w:tc>
          <w:tcPr>
            <w:tcW w:w="907" w:type="dxa"/>
          </w:tcPr>
          <w:p w:rsidR="00465D8D" w:rsidRPr="00CD1EC8" w:rsidRDefault="00465D8D" w:rsidP="00465D8D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070" w:type="dxa"/>
          </w:tcPr>
          <w:p w:rsidR="00465D8D" w:rsidRPr="00CD1EC8" w:rsidRDefault="00465D8D" w:rsidP="00465D8D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391" w:type="dxa"/>
          </w:tcPr>
          <w:p w:rsidR="00465D8D" w:rsidRPr="00CD1EC8" w:rsidRDefault="00465D8D" w:rsidP="00465D8D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389" w:type="dxa"/>
          </w:tcPr>
          <w:p w:rsidR="00465D8D" w:rsidRPr="00CD1EC8" w:rsidRDefault="00465D8D" w:rsidP="00465D8D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</w:tr>
      <w:tr w:rsidR="00465D8D" w:rsidRPr="00CD1EC8" w:rsidTr="00465D8D">
        <w:trPr>
          <w:trHeight w:val="438"/>
        </w:trPr>
        <w:tc>
          <w:tcPr>
            <w:tcW w:w="1403" w:type="dxa"/>
            <w:vMerge/>
          </w:tcPr>
          <w:p w:rsidR="00465D8D" w:rsidRPr="00CD1EC8" w:rsidRDefault="00465D8D" w:rsidP="00465D8D">
            <w:pPr>
              <w:spacing w:after="0" w:line="240" w:lineRule="auto"/>
              <w:rPr>
                <w:rFonts w:cs="Calibri"/>
                <w:b/>
                <w:noProof/>
                <w:sz w:val="18"/>
                <w:szCs w:val="18"/>
                <w:lang w:eastAsia="it-IT"/>
              </w:rPr>
            </w:pPr>
          </w:p>
        </w:tc>
        <w:tc>
          <w:tcPr>
            <w:tcW w:w="4467" w:type="dxa"/>
            <w:vAlign w:val="center"/>
          </w:tcPr>
          <w:p w:rsidR="00465D8D" w:rsidRPr="00CD1EC8" w:rsidRDefault="00465D8D" w:rsidP="00465D8D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CD1EC8">
              <w:rPr>
                <w:rFonts w:cs="Calibri"/>
                <w:b/>
                <w:sz w:val="18"/>
                <w:szCs w:val="18"/>
              </w:rPr>
              <w:t>Disegna spontaneamente e su consegna</w:t>
            </w:r>
          </w:p>
        </w:tc>
        <w:tc>
          <w:tcPr>
            <w:tcW w:w="907" w:type="dxa"/>
          </w:tcPr>
          <w:p w:rsidR="00465D8D" w:rsidRPr="00CD1EC8" w:rsidRDefault="00465D8D" w:rsidP="00465D8D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070" w:type="dxa"/>
          </w:tcPr>
          <w:p w:rsidR="00465D8D" w:rsidRPr="00CD1EC8" w:rsidRDefault="00465D8D" w:rsidP="00465D8D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391" w:type="dxa"/>
          </w:tcPr>
          <w:p w:rsidR="00465D8D" w:rsidRPr="00CD1EC8" w:rsidRDefault="00465D8D" w:rsidP="00465D8D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389" w:type="dxa"/>
          </w:tcPr>
          <w:p w:rsidR="00465D8D" w:rsidRPr="00CD1EC8" w:rsidRDefault="00465D8D" w:rsidP="00465D8D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</w:tr>
      <w:tr w:rsidR="00465D8D" w:rsidRPr="00CD1EC8" w:rsidTr="00465D8D">
        <w:trPr>
          <w:trHeight w:val="438"/>
        </w:trPr>
        <w:tc>
          <w:tcPr>
            <w:tcW w:w="1403" w:type="dxa"/>
            <w:vMerge/>
          </w:tcPr>
          <w:p w:rsidR="00465D8D" w:rsidRPr="00CD1EC8" w:rsidRDefault="00465D8D" w:rsidP="00465D8D">
            <w:pPr>
              <w:spacing w:after="0" w:line="240" w:lineRule="auto"/>
              <w:rPr>
                <w:rFonts w:cs="Calibri"/>
                <w:b/>
                <w:noProof/>
                <w:sz w:val="18"/>
                <w:szCs w:val="18"/>
                <w:lang w:eastAsia="it-IT"/>
              </w:rPr>
            </w:pPr>
          </w:p>
        </w:tc>
        <w:tc>
          <w:tcPr>
            <w:tcW w:w="4467" w:type="dxa"/>
            <w:vAlign w:val="center"/>
          </w:tcPr>
          <w:p w:rsidR="00465D8D" w:rsidRPr="00CD1EC8" w:rsidRDefault="00465D8D" w:rsidP="00465D8D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CD1EC8">
              <w:rPr>
                <w:rFonts w:cs="Calibri"/>
                <w:b/>
                <w:sz w:val="18"/>
                <w:szCs w:val="18"/>
              </w:rPr>
              <w:t>Attribuisce in maniera adeguata i colori alla realtà</w:t>
            </w:r>
          </w:p>
        </w:tc>
        <w:tc>
          <w:tcPr>
            <w:tcW w:w="907" w:type="dxa"/>
          </w:tcPr>
          <w:p w:rsidR="00465D8D" w:rsidRPr="00CD1EC8" w:rsidRDefault="00465D8D" w:rsidP="00465D8D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070" w:type="dxa"/>
          </w:tcPr>
          <w:p w:rsidR="00465D8D" w:rsidRPr="00CD1EC8" w:rsidRDefault="00465D8D" w:rsidP="00465D8D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391" w:type="dxa"/>
          </w:tcPr>
          <w:p w:rsidR="00465D8D" w:rsidRPr="00CD1EC8" w:rsidRDefault="00465D8D" w:rsidP="00465D8D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389" w:type="dxa"/>
          </w:tcPr>
          <w:p w:rsidR="00465D8D" w:rsidRPr="00CD1EC8" w:rsidRDefault="00465D8D" w:rsidP="00465D8D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</w:tr>
      <w:tr w:rsidR="00465D8D" w:rsidRPr="00CD1EC8" w:rsidTr="00465D8D">
        <w:trPr>
          <w:trHeight w:val="438"/>
        </w:trPr>
        <w:tc>
          <w:tcPr>
            <w:tcW w:w="1403" w:type="dxa"/>
            <w:vMerge/>
          </w:tcPr>
          <w:p w:rsidR="00465D8D" w:rsidRPr="00CD1EC8" w:rsidRDefault="00465D8D" w:rsidP="00465D8D">
            <w:pPr>
              <w:spacing w:after="0" w:line="240" w:lineRule="auto"/>
              <w:rPr>
                <w:rFonts w:cs="Calibri"/>
                <w:b/>
                <w:noProof/>
                <w:sz w:val="18"/>
                <w:szCs w:val="18"/>
                <w:lang w:eastAsia="it-IT"/>
              </w:rPr>
            </w:pPr>
          </w:p>
        </w:tc>
        <w:tc>
          <w:tcPr>
            <w:tcW w:w="4467" w:type="dxa"/>
            <w:vAlign w:val="center"/>
          </w:tcPr>
          <w:p w:rsidR="00465D8D" w:rsidRPr="00CD1EC8" w:rsidRDefault="00465D8D" w:rsidP="00465D8D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CD1EC8">
              <w:rPr>
                <w:rFonts w:cs="Calibri"/>
                <w:b/>
                <w:sz w:val="18"/>
                <w:szCs w:val="18"/>
              </w:rPr>
              <w:t>Individua differenze e somiglianze fra due immagini</w:t>
            </w:r>
          </w:p>
        </w:tc>
        <w:tc>
          <w:tcPr>
            <w:tcW w:w="907" w:type="dxa"/>
          </w:tcPr>
          <w:p w:rsidR="00465D8D" w:rsidRPr="00CD1EC8" w:rsidRDefault="00465D8D" w:rsidP="00465D8D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070" w:type="dxa"/>
          </w:tcPr>
          <w:p w:rsidR="00465D8D" w:rsidRPr="00CD1EC8" w:rsidRDefault="00465D8D" w:rsidP="00465D8D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391" w:type="dxa"/>
          </w:tcPr>
          <w:p w:rsidR="00465D8D" w:rsidRPr="00CD1EC8" w:rsidRDefault="00465D8D" w:rsidP="00465D8D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389" w:type="dxa"/>
          </w:tcPr>
          <w:p w:rsidR="00465D8D" w:rsidRPr="00CD1EC8" w:rsidRDefault="00465D8D" w:rsidP="00465D8D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</w:tr>
      <w:tr w:rsidR="00465D8D" w:rsidRPr="00CD1EC8" w:rsidTr="00465D8D">
        <w:trPr>
          <w:trHeight w:val="438"/>
        </w:trPr>
        <w:tc>
          <w:tcPr>
            <w:tcW w:w="1403" w:type="dxa"/>
            <w:vMerge/>
          </w:tcPr>
          <w:p w:rsidR="00465D8D" w:rsidRPr="00CD1EC8" w:rsidRDefault="00465D8D" w:rsidP="00465D8D">
            <w:pPr>
              <w:spacing w:after="0" w:line="240" w:lineRule="auto"/>
              <w:rPr>
                <w:rFonts w:cs="Calibri"/>
                <w:b/>
                <w:noProof/>
                <w:sz w:val="18"/>
                <w:szCs w:val="18"/>
                <w:lang w:eastAsia="it-IT"/>
              </w:rPr>
            </w:pPr>
          </w:p>
        </w:tc>
        <w:tc>
          <w:tcPr>
            <w:tcW w:w="4467" w:type="dxa"/>
            <w:vAlign w:val="center"/>
          </w:tcPr>
          <w:p w:rsidR="00465D8D" w:rsidRPr="00CD1EC8" w:rsidRDefault="00465D8D" w:rsidP="00465D8D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CD1EC8">
              <w:rPr>
                <w:rFonts w:cs="Calibri"/>
                <w:b/>
                <w:sz w:val="18"/>
                <w:szCs w:val="18"/>
              </w:rPr>
              <w:t>Continua sequenze</w:t>
            </w:r>
          </w:p>
        </w:tc>
        <w:tc>
          <w:tcPr>
            <w:tcW w:w="907" w:type="dxa"/>
          </w:tcPr>
          <w:p w:rsidR="00465D8D" w:rsidRPr="00CD1EC8" w:rsidRDefault="00465D8D" w:rsidP="00465D8D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070" w:type="dxa"/>
          </w:tcPr>
          <w:p w:rsidR="00465D8D" w:rsidRPr="00CD1EC8" w:rsidRDefault="00465D8D" w:rsidP="00465D8D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391" w:type="dxa"/>
          </w:tcPr>
          <w:p w:rsidR="00465D8D" w:rsidRPr="00CD1EC8" w:rsidRDefault="00465D8D" w:rsidP="00465D8D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389" w:type="dxa"/>
          </w:tcPr>
          <w:p w:rsidR="00465D8D" w:rsidRPr="00CD1EC8" w:rsidRDefault="00465D8D" w:rsidP="00465D8D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</w:tr>
      <w:tr w:rsidR="00465D8D" w:rsidRPr="00CD1EC8" w:rsidTr="00465D8D">
        <w:trPr>
          <w:trHeight w:val="438"/>
        </w:trPr>
        <w:tc>
          <w:tcPr>
            <w:tcW w:w="1403" w:type="dxa"/>
            <w:vMerge/>
          </w:tcPr>
          <w:p w:rsidR="00465D8D" w:rsidRPr="00CD1EC8" w:rsidRDefault="00465D8D" w:rsidP="00465D8D">
            <w:pPr>
              <w:spacing w:after="0" w:line="240" w:lineRule="auto"/>
              <w:rPr>
                <w:rFonts w:cs="Calibri"/>
                <w:b/>
                <w:noProof/>
                <w:sz w:val="18"/>
                <w:szCs w:val="18"/>
                <w:lang w:eastAsia="it-IT"/>
              </w:rPr>
            </w:pPr>
          </w:p>
        </w:tc>
        <w:tc>
          <w:tcPr>
            <w:tcW w:w="4467" w:type="dxa"/>
            <w:vAlign w:val="center"/>
          </w:tcPr>
          <w:p w:rsidR="00465D8D" w:rsidRPr="00CD1EC8" w:rsidRDefault="00465D8D" w:rsidP="00465D8D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CD1EC8">
              <w:rPr>
                <w:rFonts w:cs="Calibri"/>
                <w:b/>
                <w:sz w:val="18"/>
                <w:szCs w:val="18"/>
              </w:rPr>
              <w:t>Ascolta brani musicali</w:t>
            </w:r>
          </w:p>
        </w:tc>
        <w:tc>
          <w:tcPr>
            <w:tcW w:w="907" w:type="dxa"/>
          </w:tcPr>
          <w:p w:rsidR="00465D8D" w:rsidRPr="00CD1EC8" w:rsidRDefault="00465D8D" w:rsidP="00465D8D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070" w:type="dxa"/>
          </w:tcPr>
          <w:p w:rsidR="00465D8D" w:rsidRPr="00CD1EC8" w:rsidRDefault="00465D8D" w:rsidP="00465D8D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391" w:type="dxa"/>
          </w:tcPr>
          <w:p w:rsidR="00465D8D" w:rsidRPr="00CD1EC8" w:rsidRDefault="00465D8D" w:rsidP="00465D8D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389" w:type="dxa"/>
          </w:tcPr>
          <w:p w:rsidR="00465D8D" w:rsidRPr="00CD1EC8" w:rsidRDefault="00465D8D" w:rsidP="00465D8D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</w:tr>
      <w:tr w:rsidR="00465D8D" w:rsidRPr="00CD1EC8" w:rsidTr="00465D8D">
        <w:trPr>
          <w:trHeight w:val="438"/>
        </w:trPr>
        <w:tc>
          <w:tcPr>
            <w:tcW w:w="1403" w:type="dxa"/>
            <w:vMerge/>
          </w:tcPr>
          <w:p w:rsidR="00465D8D" w:rsidRPr="00CD1EC8" w:rsidRDefault="00465D8D" w:rsidP="00465D8D">
            <w:pPr>
              <w:spacing w:after="0" w:line="240" w:lineRule="auto"/>
              <w:rPr>
                <w:rFonts w:cs="Calibri"/>
                <w:b/>
                <w:noProof/>
                <w:sz w:val="18"/>
                <w:szCs w:val="18"/>
                <w:lang w:eastAsia="it-IT"/>
              </w:rPr>
            </w:pPr>
          </w:p>
        </w:tc>
        <w:tc>
          <w:tcPr>
            <w:tcW w:w="4467" w:type="dxa"/>
            <w:vAlign w:val="center"/>
          </w:tcPr>
          <w:p w:rsidR="00465D8D" w:rsidRPr="00CD1EC8" w:rsidRDefault="00465D8D" w:rsidP="00465D8D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CD1EC8">
              <w:rPr>
                <w:rFonts w:cs="Calibri"/>
                <w:b/>
                <w:sz w:val="18"/>
                <w:szCs w:val="18"/>
              </w:rPr>
              <w:t>Mostra interesse per le nuove tecnologie.</w:t>
            </w:r>
          </w:p>
        </w:tc>
        <w:tc>
          <w:tcPr>
            <w:tcW w:w="907" w:type="dxa"/>
          </w:tcPr>
          <w:p w:rsidR="00465D8D" w:rsidRPr="00CD1EC8" w:rsidRDefault="00465D8D" w:rsidP="00465D8D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070" w:type="dxa"/>
          </w:tcPr>
          <w:p w:rsidR="00465D8D" w:rsidRPr="00CD1EC8" w:rsidRDefault="00465D8D" w:rsidP="00465D8D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391" w:type="dxa"/>
          </w:tcPr>
          <w:p w:rsidR="00465D8D" w:rsidRPr="00CD1EC8" w:rsidRDefault="00465D8D" w:rsidP="00465D8D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389" w:type="dxa"/>
          </w:tcPr>
          <w:p w:rsidR="00465D8D" w:rsidRPr="00CD1EC8" w:rsidRDefault="00465D8D" w:rsidP="00465D8D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</w:tr>
      <w:tr w:rsidR="00465D8D" w:rsidRPr="00CD1EC8" w:rsidTr="00465D8D">
        <w:trPr>
          <w:trHeight w:val="438"/>
        </w:trPr>
        <w:tc>
          <w:tcPr>
            <w:tcW w:w="1403" w:type="dxa"/>
            <w:vMerge w:val="restart"/>
            <w:vAlign w:val="center"/>
          </w:tcPr>
          <w:p w:rsidR="00465D8D" w:rsidRPr="00CD1EC8" w:rsidRDefault="00465D8D" w:rsidP="00465D8D">
            <w:pPr>
              <w:spacing w:after="0" w:line="240" w:lineRule="auto"/>
              <w:jc w:val="center"/>
              <w:rPr>
                <w:rFonts w:cs="Calibri"/>
                <w:b/>
                <w:noProof/>
                <w:sz w:val="18"/>
                <w:szCs w:val="18"/>
                <w:lang w:eastAsia="it-IT"/>
              </w:rPr>
            </w:pPr>
            <w:r w:rsidRPr="00CD1EC8">
              <w:rPr>
                <w:rFonts w:cs="Calibri"/>
                <w:b/>
                <w:noProof/>
                <w:sz w:val="18"/>
                <w:szCs w:val="18"/>
                <w:lang w:eastAsia="it-IT"/>
              </w:rPr>
              <w:t>I DISCORSI E LE PAROLE</w:t>
            </w:r>
          </w:p>
        </w:tc>
        <w:tc>
          <w:tcPr>
            <w:tcW w:w="4467" w:type="dxa"/>
            <w:vAlign w:val="center"/>
          </w:tcPr>
          <w:p w:rsidR="00465D8D" w:rsidRPr="00CD1EC8" w:rsidRDefault="00465D8D" w:rsidP="00465D8D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CD1EC8">
              <w:rPr>
                <w:rFonts w:cs="Calibri"/>
                <w:b/>
                <w:sz w:val="18"/>
                <w:szCs w:val="18"/>
              </w:rPr>
              <w:t>Si esprime in modo corretto.</w:t>
            </w:r>
          </w:p>
        </w:tc>
        <w:tc>
          <w:tcPr>
            <w:tcW w:w="907" w:type="dxa"/>
          </w:tcPr>
          <w:p w:rsidR="00465D8D" w:rsidRPr="00CD1EC8" w:rsidRDefault="00465D8D" w:rsidP="00465D8D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070" w:type="dxa"/>
          </w:tcPr>
          <w:p w:rsidR="00465D8D" w:rsidRPr="00CD1EC8" w:rsidRDefault="00465D8D" w:rsidP="00465D8D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391" w:type="dxa"/>
          </w:tcPr>
          <w:p w:rsidR="00465D8D" w:rsidRPr="00CD1EC8" w:rsidRDefault="00465D8D" w:rsidP="00465D8D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389" w:type="dxa"/>
          </w:tcPr>
          <w:p w:rsidR="00465D8D" w:rsidRPr="00CD1EC8" w:rsidRDefault="00465D8D" w:rsidP="00465D8D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</w:tr>
      <w:tr w:rsidR="00465D8D" w:rsidRPr="00CD1EC8" w:rsidTr="00465D8D">
        <w:trPr>
          <w:trHeight w:val="438"/>
        </w:trPr>
        <w:tc>
          <w:tcPr>
            <w:tcW w:w="1403" w:type="dxa"/>
            <w:vMerge/>
          </w:tcPr>
          <w:p w:rsidR="00465D8D" w:rsidRPr="00CD1EC8" w:rsidRDefault="00465D8D" w:rsidP="00465D8D">
            <w:pPr>
              <w:spacing w:after="0" w:line="240" w:lineRule="auto"/>
              <w:rPr>
                <w:rFonts w:cs="Calibri"/>
                <w:b/>
                <w:noProof/>
                <w:sz w:val="18"/>
                <w:szCs w:val="18"/>
                <w:lang w:eastAsia="it-IT"/>
              </w:rPr>
            </w:pPr>
          </w:p>
        </w:tc>
        <w:tc>
          <w:tcPr>
            <w:tcW w:w="4467" w:type="dxa"/>
            <w:vAlign w:val="center"/>
          </w:tcPr>
          <w:p w:rsidR="00465D8D" w:rsidRPr="00CD1EC8" w:rsidRDefault="00465D8D" w:rsidP="00465D8D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CD1EC8">
              <w:rPr>
                <w:rFonts w:cs="Calibri"/>
                <w:b/>
                <w:sz w:val="18"/>
                <w:szCs w:val="18"/>
              </w:rPr>
              <w:t>Utilizza la lingua italiana in modo pertinente ed appropriato.</w:t>
            </w:r>
          </w:p>
        </w:tc>
        <w:tc>
          <w:tcPr>
            <w:tcW w:w="907" w:type="dxa"/>
          </w:tcPr>
          <w:p w:rsidR="00465D8D" w:rsidRPr="00CD1EC8" w:rsidRDefault="00465D8D" w:rsidP="00465D8D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070" w:type="dxa"/>
          </w:tcPr>
          <w:p w:rsidR="00465D8D" w:rsidRPr="00CD1EC8" w:rsidRDefault="00465D8D" w:rsidP="00465D8D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391" w:type="dxa"/>
          </w:tcPr>
          <w:p w:rsidR="00465D8D" w:rsidRPr="00CD1EC8" w:rsidRDefault="00465D8D" w:rsidP="00465D8D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389" w:type="dxa"/>
          </w:tcPr>
          <w:p w:rsidR="00465D8D" w:rsidRPr="00CD1EC8" w:rsidRDefault="00465D8D" w:rsidP="00465D8D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</w:tr>
      <w:tr w:rsidR="00465D8D" w:rsidRPr="00CD1EC8" w:rsidTr="00465D8D">
        <w:trPr>
          <w:trHeight w:val="438"/>
        </w:trPr>
        <w:tc>
          <w:tcPr>
            <w:tcW w:w="1403" w:type="dxa"/>
            <w:vMerge/>
          </w:tcPr>
          <w:p w:rsidR="00465D8D" w:rsidRPr="00CD1EC8" w:rsidRDefault="00465D8D" w:rsidP="00465D8D">
            <w:pPr>
              <w:spacing w:after="0" w:line="240" w:lineRule="auto"/>
              <w:rPr>
                <w:rFonts w:cs="Calibri"/>
                <w:b/>
                <w:noProof/>
                <w:sz w:val="18"/>
                <w:szCs w:val="18"/>
                <w:lang w:eastAsia="it-IT"/>
              </w:rPr>
            </w:pPr>
          </w:p>
        </w:tc>
        <w:tc>
          <w:tcPr>
            <w:tcW w:w="4467" w:type="dxa"/>
            <w:vAlign w:val="center"/>
          </w:tcPr>
          <w:p w:rsidR="00465D8D" w:rsidRPr="00CD1EC8" w:rsidRDefault="00465D8D" w:rsidP="00465D8D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CD1EC8">
              <w:rPr>
                <w:rFonts w:cs="Calibri"/>
                <w:b/>
                <w:sz w:val="18"/>
                <w:szCs w:val="18"/>
              </w:rPr>
              <w:t>Sa descrivere agli altri le proprie esperienze ed emozioni.</w:t>
            </w:r>
          </w:p>
        </w:tc>
        <w:tc>
          <w:tcPr>
            <w:tcW w:w="907" w:type="dxa"/>
          </w:tcPr>
          <w:p w:rsidR="00465D8D" w:rsidRPr="00CD1EC8" w:rsidRDefault="00465D8D" w:rsidP="00465D8D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070" w:type="dxa"/>
          </w:tcPr>
          <w:p w:rsidR="00465D8D" w:rsidRPr="00CD1EC8" w:rsidRDefault="00465D8D" w:rsidP="00465D8D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391" w:type="dxa"/>
          </w:tcPr>
          <w:p w:rsidR="00465D8D" w:rsidRPr="00CD1EC8" w:rsidRDefault="00465D8D" w:rsidP="00465D8D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389" w:type="dxa"/>
          </w:tcPr>
          <w:p w:rsidR="00465D8D" w:rsidRPr="00CD1EC8" w:rsidRDefault="00465D8D" w:rsidP="00465D8D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</w:tr>
      <w:tr w:rsidR="00465D8D" w:rsidRPr="00CD1EC8" w:rsidTr="00465D8D">
        <w:trPr>
          <w:trHeight w:val="438"/>
        </w:trPr>
        <w:tc>
          <w:tcPr>
            <w:tcW w:w="1403" w:type="dxa"/>
            <w:vMerge/>
          </w:tcPr>
          <w:p w:rsidR="00465D8D" w:rsidRPr="00CD1EC8" w:rsidRDefault="00465D8D" w:rsidP="00465D8D">
            <w:pPr>
              <w:spacing w:after="0" w:line="240" w:lineRule="auto"/>
              <w:rPr>
                <w:rFonts w:cs="Calibri"/>
                <w:b/>
                <w:noProof/>
                <w:sz w:val="18"/>
                <w:szCs w:val="18"/>
                <w:lang w:eastAsia="it-IT"/>
              </w:rPr>
            </w:pPr>
          </w:p>
        </w:tc>
        <w:tc>
          <w:tcPr>
            <w:tcW w:w="4467" w:type="dxa"/>
            <w:vAlign w:val="center"/>
          </w:tcPr>
          <w:p w:rsidR="00465D8D" w:rsidRPr="00CD1EC8" w:rsidRDefault="00465D8D" w:rsidP="00465D8D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proofErr w:type="spellStart"/>
            <w:proofErr w:type="gramStart"/>
            <w:r w:rsidRPr="00CD1EC8">
              <w:rPr>
                <w:rFonts w:cs="Calibri"/>
                <w:b/>
                <w:sz w:val="18"/>
                <w:szCs w:val="18"/>
              </w:rPr>
              <w:t>Ascolta,comprende</w:t>
            </w:r>
            <w:proofErr w:type="spellEnd"/>
            <w:proofErr w:type="gramEnd"/>
            <w:r w:rsidRPr="00CD1EC8">
              <w:rPr>
                <w:rFonts w:cs="Calibri"/>
                <w:b/>
                <w:sz w:val="18"/>
                <w:szCs w:val="18"/>
              </w:rPr>
              <w:t xml:space="preserve"> e rielabora </w:t>
            </w:r>
            <w:proofErr w:type="spellStart"/>
            <w:r w:rsidRPr="00CD1EC8">
              <w:rPr>
                <w:rFonts w:cs="Calibri"/>
                <w:b/>
                <w:sz w:val="18"/>
                <w:szCs w:val="18"/>
              </w:rPr>
              <w:t>narrazioni,storie</w:t>
            </w:r>
            <w:proofErr w:type="spellEnd"/>
            <w:r w:rsidRPr="00CD1EC8">
              <w:rPr>
                <w:rFonts w:cs="Calibri"/>
                <w:b/>
                <w:sz w:val="18"/>
                <w:szCs w:val="18"/>
              </w:rPr>
              <w:t xml:space="preserve"> etc.</w:t>
            </w:r>
          </w:p>
        </w:tc>
        <w:tc>
          <w:tcPr>
            <w:tcW w:w="907" w:type="dxa"/>
          </w:tcPr>
          <w:p w:rsidR="00465D8D" w:rsidRPr="00CD1EC8" w:rsidRDefault="00465D8D" w:rsidP="00465D8D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070" w:type="dxa"/>
          </w:tcPr>
          <w:p w:rsidR="00465D8D" w:rsidRPr="00CD1EC8" w:rsidRDefault="00465D8D" w:rsidP="00465D8D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391" w:type="dxa"/>
          </w:tcPr>
          <w:p w:rsidR="00465D8D" w:rsidRPr="00CD1EC8" w:rsidRDefault="00465D8D" w:rsidP="00465D8D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389" w:type="dxa"/>
          </w:tcPr>
          <w:p w:rsidR="00465D8D" w:rsidRPr="00CD1EC8" w:rsidRDefault="00465D8D" w:rsidP="00465D8D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</w:tr>
      <w:tr w:rsidR="00465D8D" w:rsidRPr="00CD1EC8" w:rsidTr="00465D8D">
        <w:trPr>
          <w:trHeight w:val="438"/>
        </w:trPr>
        <w:tc>
          <w:tcPr>
            <w:tcW w:w="1403" w:type="dxa"/>
            <w:vMerge/>
          </w:tcPr>
          <w:p w:rsidR="00465D8D" w:rsidRPr="00CD1EC8" w:rsidRDefault="00465D8D" w:rsidP="00465D8D">
            <w:pPr>
              <w:spacing w:after="0" w:line="240" w:lineRule="auto"/>
              <w:rPr>
                <w:rFonts w:cs="Calibri"/>
                <w:b/>
                <w:noProof/>
                <w:sz w:val="18"/>
                <w:szCs w:val="18"/>
                <w:lang w:eastAsia="it-IT"/>
              </w:rPr>
            </w:pPr>
          </w:p>
        </w:tc>
        <w:tc>
          <w:tcPr>
            <w:tcW w:w="4467" w:type="dxa"/>
            <w:vAlign w:val="center"/>
          </w:tcPr>
          <w:p w:rsidR="00465D8D" w:rsidRPr="00CD1EC8" w:rsidRDefault="00465D8D" w:rsidP="00465D8D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CD1EC8">
              <w:rPr>
                <w:rFonts w:cs="Calibri"/>
                <w:b/>
                <w:sz w:val="18"/>
                <w:szCs w:val="18"/>
              </w:rPr>
              <w:t>Denomina rapidamente sequenze di immagini conosciute.</w:t>
            </w:r>
          </w:p>
        </w:tc>
        <w:tc>
          <w:tcPr>
            <w:tcW w:w="907" w:type="dxa"/>
          </w:tcPr>
          <w:p w:rsidR="00465D8D" w:rsidRPr="00CD1EC8" w:rsidRDefault="00465D8D" w:rsidP="00465D8D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070" w:type="dxa"/>
          </w:tcPr>
          <w:p w:rsidR="00465D8D" w:rsidRPr="00CD1EC8" w:rsidRDefault="00465D8D" w:rsidP="00465D8D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391" w:type="dxa"/>
          </w:tcPr>
          <w:p w:rsidR="00465D8D" w:rsidRPr="00CD1EC8" w:rsidRDefault="00465D8D" w:rsidP="00465D8D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389" w:type="dxa"/>
          </w:tcPr>
          <w:p w:rsidR="00465D8D" w:rsidRPr="00CD1EC8" w:rsidRDefault="00465D8D" w:rsidP="00465D8D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</w:tr>
      <w:tr w:rsidR="00465D8D" w:rsidRPr="00CD1EC8" w:rsidTr="00465D8D">
        <w:trPr>
          <w:trHeight w:val="438"/>
        </w:trPr>
        <w:tc>
          <w:tcPr>
            <w:tcW w:w="1403" w:type="dxa"/>
            <w:vMerge/>
          </w:tcPr>
          <w:p w:rsidR="00465D8D" w:rsidRPr="00CD1EC8" w:rsidRDefault="00465D8D" w:rsidP="00465D8D">
            <w:pPr>
              <w:spacing w:after="0" w:line="240" w:lineRule="auto"/>
              <w:rPr>
                <w:rFonts w:cs="Calibri"/>
                <w:b/>
                <w:noProof/>
                <w:sz w:val="18"/>
                <w:szCs w:val="18"/>
                <w:lang w:eastAsia="it-IT"/>
              </w:rPr>
            </w:pPr>
          </w:p>
        </w:tc>
        <w:tc>
          <w:tcPr>
            <w:tcW w:w="4467" w:type="dxa"/>
            <w:vAlign w:val="center"/>
          </w:tcPr>
          <w:p w:rsidR="00465D8D" w:rsidRPr="00CD1EC8" w:rsidRDefault="00465D8D" w:rsidP="00465D8D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CD1EC8">
              <w:rPr>
                <w:rFonts w:cs="Calibri"/>
                <w:b/>
                <w:sz w:val="18"/>
                <w:szCs w:val="18"/>
              </w:rPr>
              <w:t>Si avvicina alla lingua scritta riconoscendo le parole.</w:t>
            </w:r>
          </w:p>
        </w:tc>
        <w:tc>
          <w:tcPr>
            <w:tcW w:w="907" w:type="dxa"/>
          </w:tcPr>
          <w:p w:rsidR="00465D8D" w:rsidRPr="00CD1EC8" w:rsidRDefault="00465D8D" w:rsidP="00465D8D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070" w:type="dxa"/>
          </w:tcPr>
          <w:p w:rsidR="00465D8D" w:rsidRPr="00CD1EC8" w:rsidRDefault="00465D8D" w:rsidP="00465D8D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391" w:type="dxa"/>
          </w:tcPr>
          <w:p w:rsidR="00465D8D" w:rsidRPr="00CD1EC8" w:rsidRDefault="00465D8D" w:rsidP="00465D8D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389" w:type="dxa"/>
          </w:tcPr>
          <w:p w:rsidR="00465D8D" w:rsidRPr="00CD1EC8" w:rsidRDefault="00465D8D" w:rsidP="00465D8D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</w:tr>
      <w:tr w:rsidR="00465D8D" w:rsidRPr="00CD1EC8" w:rsidTr="00465D8D">
        <w:trPr>
          <w:trHeight w:val="438"/>
        </w:trPr>
        <w:tc>
          <w:tcPr>
            <w:tcW w:w="1403" w:type="dxa"/>
            <w:vMerge/>
          </w:tcPr>
          <w:p w:rsidR="00465D8D" w:rsidRPr="00CD1EC8" w:rsidRDefault="00465D8D" w:rsidP="00465D8D">
            <w:pPr>
              <w:spacing w:after="0" w:line="240" w:lineRule="auto"/>
              <w:rPr>
                <w:rFonts w:cs="Calibri"/>
                <w:b/>
                <w:noProof/>
                <w:sz w:val="18"/>
                <w:szCs w:val="18"/>
                <w:lang w:eastAsia="it-IT"/>
              </w:rPr>
            </w:pPr>
          </w:p>
        </w:tc>
        <w:tc>
          <w:tcPr>
            <w:tcW w:w="4467" w:type="dxa"/>
            <w:vAlign w:val="center"/>
          </w:tcPr>
          <w:p w:rsidR="00465D8D" w:rsidRPr="00CD1EC8" w:rsidRDefault="00465D8D" w:rsidP="00465D8D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CD1EC8">
              <w:rPr>
                <w:rFonts w:cs="Calibri"/>
                <w:b/>
                <w:sz w:val="18"/>
                <w:szCs w:val="18"/>
              </w:rPr>
              <w:t>Si cimenta nella scrittura spontanea.</w:t>
            </w:r>
          </w:p>
        </w:tc>
        <w:tc>
          <w:tcPr>
            <w:tcW w:w="907" w:type="dxa"/>
          </w:tcPr>
          <w:p w:rsidR="00465D8D" w:rsidRPr="00CD1EC8" w:rsidRDefault="00465D8D" w:rsidP="00465D8D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070" w:type="dxa"/>
          </w:tcPr>
          <w:p w:rsidR="00465D8D" w:rsidRPr="00CD1EC8" w:rsidRDefault="00465D8D" w:rsidP="00465D8D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391" w:type="dxa"/>
          </w:tcPr>
          <w:p w:rsidR="00465D8D" w:rsidRPr="00CD1EC8" w:rsidRDefault="00465D8D" w:rsidP="00465D8D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389" w:type="dxa"/>
          </w:tcPr>
          <w:p w:rsidR="00465D8D" w:rsidRPr="00CD1EC8" w:rsidRDefault="00465D8D" w:rsidP="00465D8D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</w:tr>
      <w:tr w:rsidR="00465D8D" w:rsidRPr="00CD1EC8" w:rsidTr="00465D8D">
        <w:trPr>
          <w:trHeight w:val="438"/>
        </w:trPr>
        <w:tc>
          <w:tcPr>
            <w:tcW w:w="1403" w:type="dxa"/>
            <w:vMerge/>
          </w:tcPr>
          <w:p w:rsidR="00465D8D" w:rsidRPr="00CD1EC8" w:rsidRDefault="00465D8D" w:rsidP="00465D8D">
            <w:pPr>
              <w:spacing w:after="0" w:line="240" w:lineRule="auto"/>
              <w:rPr>
                <w:rFonts w:cs="Calibri"/>
                <w:b/>
                <w:noProof/>
                <w:sz w:val="18"/>
                <w:szCs w:val="18"/>
                <w:lang w:eastAsia="it-IT"/>
              </w:rPr>
            </w:pPr>
          </w:p>
        </w:tc>
        <w:tc>
          <w:tcPr>
            <w:tcW w:w="4467" w:type="dxa"/>
            <w:vAlign w:val="center"/>
          </w:tcPr>
          <w:p w:rsidR="00465D8D" w:rsidRPr="00CD1EC8" w:rsidRDefault="00465D8D" w:rsidP="00465D8D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proofErr w:type="spellStart"/>
            <w:r w:rsidRPr="00CD1EC8">
              <w:rPr>
                <w:rFonts w:cs="Calibri"/>
                <w:b/>
                <w:sz w:val="18"/>
                <w:szCs w:val="18"/>
              </w:rPr>
              <w:t>E’interessato</w:t>
            </w:r>
            <w:proofErr w:type="spellEnd"/>
            <w:r w:rsidRPr="00CD1EC8">
              <w:rPr>
                <w:rFonts w:cs="Calibri"/>
                <w:b/>
                <w:sz w:val="18"/>
                <w:szCs w:val="18"/>
              </w:rPr>
              <w:t xml:space="preserve"> al significato di vocaboli nuovi.</w:t>
            </w:r>
          </w:p>
        </w:tc>
        <w:tc>
          <w:tcPr>
            <w:tcW w:w="907" w:type="dxa"/>
          </w:tcPr>
          <w:p w:rsidR="00465D8D" w:rsidRPr="00CD1EC8" w:rsidRDefault="00465D8D" w:rsidP="00465D8D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070" w:type="dxa"/>
          </w:tcPr>
          <w:p w:rsidR="00465D8D" w:rsidRPr="00CD1EC8" w:rsidRDefault="00465D8D" w:rsidP="00465D8D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391" w:type="dxa"/>
          </w:tcPr>
          <w:p w:rsidR="00465D8D" w:rsidRPr="00CD1EC8" w:rsidRDefault="00465D8D" w:rsidP="00465D8D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389" w:type="dxa"/>
          </w:tcPr>
          <w:p w:rsidR="00465D8D" w:rsidRPr="00CD1EC8" w:rsidRDefault="00465D8D" w:rsidP="00465D8D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</w:tr>
      <w:tr w:rsidR="00465D8D" w:rsidRPr="00CD1EC8" w:rsidTr="00465D8D">
        <w:trPr>
          <w:trHeight w:val="438"/>
        </w:trPr>
        <w:tc>
          <w:tcPr>
            <w:tcW w:w="1403" w:type="dxa"/>
            <w:vMerge/>
          </w:tcPr>
          <w:p w:rsidR="00465D8D" w:rsidRPr="00CD1EC8" w:rsidRDefault="00465D8D" w:rsidP="00465D8D">
            <w:pPr>
              <w:spacing w:after="0" w:line="240" w:lineRule="auto"/>
              <w:rPr>
                <w:rFonts w:cs="Calibri"/>
                <w:b/>
                <w:noProof/>
                <w:sz w:val="18"/>
                <w:szCs w:val="18"/>
                <w:lang w:eastAsia="it-IT"/>
              </w:rPr>
            </w:pPr>
          </w:p>
        </w:tc>
        <w:tc>
          <w:tcPr>
            <w:tcW w:w="4467" w:type="dxa"/>
            <w:vAlign w:val="center"/>
          </w:tcPr>
          <w:p w:rsidR="00465D8D" w:rsidRPr="00CD1EC8" w:rsidRDefault="00465D8D" w:rsidP="00465D8D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CD1EC8">
              <w:rPr>
                <w:rFonts w:cs="Calibri"/>
                <w:b/>
                <w:sz w:val="18"/>
                <w:szCs w:val="18"/>
              </w:rPr>
              <w:t>Riflette sulla lingua materna confrontandola con linguaggi differenti.</w:t>
            </w:r>
          </w:p>
        </w:tc>
        <w:tc>
          <w:tcPr>
            <w:tcW w:w="907" w:type="dxa"/>
          </w:tcPr>
          <w:p w:rsidR="00465D8D" w:rsidRPr="00CD1EC8" w:rsidRDefault="00465D8D" w:rsidP="00465D8D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070" w:type="dxa"/>
          </w:tcPr>
          <w:p w:rsidR="00465D8D" w:rsidRPr="00CD1EC8" w:rsidRDefault="00465D8D" w:rsidP="00465D8D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391" w:type="dxa"/>
          </w:tcPr>
          <w:p w:rsidR="00465D8D" w:rsidRPr="00CD1EC8" w:rsidRDefault="00465D8D" w:rsidP="00465D8D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389" w:type="dxa"/>
          </w:tcPr>
          <w:p w:rsidR="00465D8D" w:rsidRPr="00CD1EC8" w:rsidRDefault="00465D8D" w:rsidP="00465D8D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</w:tr>
      <w:tr w:rsidR="00465D8D" w:rsidRPr="00CD1EC8" w:rsidTr="00465D8D">
        <w:trPr>
          <w:trHeight w:val="438"/>
        </w:trPr>
        <w:tc>
          <w:tcPr>
            <w:tcW w:w="1403" w:type="dxa"/>
            <w:vMerge w:val="restart"/>
            <w:vAlign w:val="center"/>
          </w:tcPr>
          <w:p w:rsidR="00465D8D" w:rsidRPr="00CD1EC8" w:rsidRDefault="00465D8D" w:rsidP="00465D8D">
            <w:pPr>
              <w:spacing w:after="0" w:line="240" w:lineRule="auto"/>
              <w:jc w:val="center"/>
              <w:rPr>
                <w:rFonts w:cs="Calibri"/>
                <w:b/>
                <w:noProof/>
                <w:sz w:val="18"/>
                <w:szCs w:val="18"/>
                <w:lang w:eastAsia="it-IT"/>
              </w:rPr>
            </w:pPr>
            <w:r w:rsidRPr="00CD1EC8">
              <w:rPr>
                <w:rFonts w:cs="Calibri"/>
                <w:b/>
                <w:noProof/>
                <w:sz w:val="18"/>
                <w:szCs w:val="18"/>
                <w:lang w:eastAsia="it-IT"/>
              </w:rPr>
              <w:t>LA CONOSCENZA DEL MONDO</w:t>
            </w:r>
          </w:p>
        </w:tc>
        <w:tc>
          <w:tcPr>
            <w:tcW w:w="4467" w:type="dxa"/>
            <w:vAlign w:val="center"/>
          </w:tcPr>
          <w:p w:rsidR="00465D8D" w:rsidRPr="00CD1EC8" w:rsidRDefault="00465D8D" w:rsidP="00465D8D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CD1EC8">
              <w:rPr>
                <w:rFonts w:cs="Calibri"/>
                <w:b/>
                <w:sz w:val="18"/>
                <w:szCs w:val="18"/>
              </w:rPr>
              <w:t>Classifica gli oggetti in base a forma e dimensioni</w:t>
            </w:r>
          </w:p>
        </w:tc>
        <w:tc>
          <w:tcPr>
            <w:tcW w:w="907" w:type="dxa"/>
          </w:tcPr>
          <w:p w:rsidR="00465D8D" w:rsidRPr="00CD1EC8" w:rsidRDefault="00465D8D" w:rsidP="00465D8D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070" w:type="dxa"/>
          </w:tcPr>
          <w:p w:rsidR="00465D8D" w:rsidRPr="00CD1EC8" w:rsidRDefault="00465D8D" w:rsidP="00465D8D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391" w:type="dxa"/>
          </w:tcPr>
          <w:p w:rsidR="00465D8D" w:rsidRPr="00CD1EC8" w:rsidRDefault="00465D8D" w:rsidP="00465D8D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389" w:type="dxa"/>
          </w:tcPr>
          <w:p w:rsidR="00465D8D" w:rsidRPr="00CD1EC8" w:rsidRDefault="00465D8D" w:rsidP="00465D8D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</w:tr>
      <w:tr w:rsidR="00465D8D" w:rsidRPr="00CD1EC8" w:rsidTr="00465D8D">
        <w:trPr>
          <w:trHeight w:val="438"/>
        </w:trPr>
        <w:tc>
          <w:tcPr>
            <w:tcW w:w="1403" w:type="dxa"/>
            <w:vMerge/>
          </w:tcPr>
          <w:p w:rsidR="00465D8D" w:rsidRPr="00CD1EC8" w:rsidRDefault="00465D8D" w:rsidP="00465D8D">
            <w:pPr>
              <w:spacing w:after="0" w:line="240" w:lineRule="auto"/>
              <w:rPr>
                <w:rFonts w:cs="Calibri"/>
                <w:b/>
                <w:noProof/>
                <w:sz w:val="18"/>
                <w:szCs w:val="18"/>
                <w:lang w:eastAsia="it-IT"/>
              </w:rPr>
            </w:pPr>
          </w:p>
        </w:tc>
        <w:tc>
          <w:tcPr>
            <w:tcW w:w="4467" w:type="dxa"/>
            <w:vAlign w:val="center"/>
          </w:tcPr>
          <w:p w:rsidR="00465D8D" w:rsidRPr="00CD1EC8" w:rsidRDefault="00465D8D" w:rsidP="00465D8D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CD1EC8">
              <w:rPr>
                <w:rFonts w:cs="Calibri"/>
                <w:b/>
                <w:sz w:val="18"/>
                <w:szCs w:val="18"/>
              </w:rPr>
              <w:t>Confronta e valuta quantità</w:t>
            </w:r>
          </w:p>
        </w:tc>
        <w:tc>
          <w:tcPr>
            <w:tcW w:w="907" w:type="dxa"/>
          </w:tcPr>
          <w:p w:rsidR="00465D8D" w:rsidRPr="00CD1EC8" w:rsidRDefault="00465D8D" w:rsidP="00465D8D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070" w:type="dxa"/>
          </w:tcPr>
          <w:p w:rsidR="00465D8D" w:rsidRPr="00CD1EC8" w:rsidRDefault="00465D8D" w:rsidP="00465D8D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391" w:type="dxa"/>
          </w:tcPr>
          <w:p w:rsidR="00465D8D" w:rsidRPr="00CD1EC8" w:rsidRDefault="00465D8D" w:rsidP="00465D8D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389" w:type="dxa"/>
          </w:tcPr>
          <w:p w:rsidR="00465D8D" w:rsidRPr="00CD1EC8" w:rsidRDefault="00465D8D" w:rsidP="00465D8D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</w:tr>
      <w:tr w:rsidR="00465D8D" w:rsidRPr="00CD1EC8" w:rsidTr="00465D8D">
        <w:trPr>
          <w:trHeight w:val="438"/>
        </w:trPr>
        <w:tc>
          <w:tcPr>
            <w:tcW w:w="1403" w:type="dxa"/>
            <w:vMerge/>
          </w:tcPr>
          <w:p w:rsidR="00465D8D" w:rsidRPr="00CD1EC8" w:rsidRDefault="00465D8D" w:rsidP="00465D8D">
            <w:pPr>
              <w:spacing w:after="0" w:line="240" w:lineRule="auto"/>
              <w:rPr>
                <w:rFonts w:cs="Calibri"/>
                <w:b/>
                <w:noProof/>
                <w:sz w:val="18"/>
                <w:szCs w:val="18"/>
                <w:lang w:eastAsia="it-IT"/>
              </w:rPr>
            </w:pPr>
          </w:p>
        </w:tc>
        <w:tc>
          <w:tcPr>
            <w:tcW w:w="4467" w:type="dxa"/>
            <w:vAlign w:val="center"/>
          </w:tcPr>
          <w:p w:rsidR="00465D8D" w:rsidRPr="00CD1EC8" w:rsidRDefault="00465D8D" w:rsidP="00465D8D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CD1EC8">
              <w:rPr>
                <w:rFonts w:cs="Calibri"/>
                <w:b/>
                <w:sz w:val="18"/>
                <w:szCs w:val="18"/>
              </w:rPr>
              <w:t>Riconosce i numeri.</w:t>
            </w:r>
          </w:p>
        </w:tc>
        <w:tc>
          <w:tcPr>
            <w:tcW w:w="907" w:type="dxa"/>
          </w:tcPr>
          <w:p w:rsidR="00465D8D" w:rsidRPr="00CD1EC8" w:rsidRDefault="00465D8D" w:rsidP="00465D8D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070" w:type="dxa"/>
          </w:tcPr>
          <w:p w:rsidR="00465D8D" w:rsidRPr="00CD1EC8" w:rsidRDefault="00465D8D" w:rsidP="00465D8D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391" w:type="dxa"/>
          </w:tcPr>
          <w:p w:rsidR="00465D8D" w:rsidRPr="00CD1EC8" w:rsidRDefault="00465D8D" w:rsidP="00465D8D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389" w:type="dxa"/>
          </w:tcPr>
          <w:p w:rsidR="00465D8D" w:rsidRPr="00CD1EC8" w:rsidRDefault="00465D8D" w:rsidP="00465D8D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</w:tr>
      <w:tr w:rsidR="00465D8D" w:rsidRPr="00CD1EC8" w:rsidTr="00465D8D">
        <w:trPr>
          <w:trHeight w:val="438"/>
        </w:trPr>
        <w:tc>
          <w:tcPr>
            <w:tcW w:w="1403" w:type="dxa"/>
            <w:vMerge/>
          </w:tcPr>
          <w:p w:rsidR="00465D8D" w:rsidRPr="00CD1EC8" w:rsidRDefault="00465D8D" w:rsidP="00465D8D">
            <w:pPr>
              <w:spacing w:after="0" w:line="240" w:lineRule="auto"/>
              <w:rPr>
                <w:rFonts w:cs="Calibri"/>
                <w:b/>
                <w:noProof/>
                <w:sz w:val="18"/>
                <w:szCs w:val="18"/>
                <w:lang w:eastAsia="it-IT"/>
              </w:rPr>
            </w:pPr>
          </w:p>
        </w:tc>
        <w:tc>
          <w:tcPr>
            <w:tcW w:w="4467" w:type="dxa"/>
            <w:vAlign w:val="center"/>
          </w:tcPr>
          <w:p w:rsidR="00465D8D" w:rsidRPr="00CD1EC8" w:rsidRDefault="00465D8D" w:rsidP="00465D8D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CD1EC8">
              <w:rPr>
                <w:rFonts w:cs="Calibri"/>
                <w:b/>
                <w:sz w:val="18"/>
                <w:szCs w:val="18"/>
              </w:rPr>
              <w:t>Seria una certa quantità.</w:t>
            </w:r>
          </w:p>
        </w:tc>
        <w:tc>
          <w:tcPr>
            <w:tcW w:w="907" w:type="dxa"/>
          </w:tcPr>
          <w:p w:rsidR="00465D8D" w:rsidRPr="00CD1EC8" w:rsidRDefault="00465D8D" w:rsidP="00465D8D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070" w:type="dxa"/>
          </w:tcPr>
          <w:p w:rsidR="00465D8D" w:rsidRPr="00CD1EC8" w:rsidRDefault="00465D8D" w:rsidP="00465D8D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391" w:type="dxa"/>
          </w:tcPr>
          <w:p w:rsidR="00465D8D" w:rsidRPr="00CD1EC8" w:rsidRDefault="00465D8D" w:rsidP="00465D8D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389" w:type="dxa"/>
          </w:tcPr>
          <w:p w:rsidR="00465D8D" w:rsidRPr="00CD1EC8" w:rsidRDefault="00465D8D" w:rsidP="00465D8D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</w:tr>
      <w:tr w:rsidR="00465D8D" w:rsidRPr="00CD1EC8" w:rsidTr="00465D8D">
        <w:trPr>
          <w:trHeight w:val="438"/>
        </w:trPr>
        <w:tc>
          <w:tcPr>
            <w:tcW w:w="1403" w:type="dxa"/>
            <w:vMerge/>
          </w:tcPr>
          <w:p w:rsidR="00465D8D" w:rsidRPr="00CD1EC8" w:rsidRDefault="00465D8D" w:rsidP="00465D8D">
            <w:pPr>
              <w:spacing w:after="0" w:line="240" w:lineRule="auto"/>
              <w:rPr>
                <w:rFonts w:cs="Calibri"/>
                <w:b/>
                <w:noProof/>
                <w:sz w:val="18"/>
                <w:szCs w:val="18"/>
                <w:lang w:eastAsia="it-IT"/>
              </w:rPr>
            </w:pPr>
          </w:p>
        </w:tc>
        <w:tc>
          <w:tcPr>
            <w:tcW w:w="4467" w:type="dxa"/>
            <w:vAlign w:val="center"/>
          </w:tcPr>
          <w:p w:rsidR="00465D8D" w:rsidRPr="00CD1EC8" w:rsidRDefault="00465D8D" w:rsidP="00465D8D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CD1EC8">
              <w:rPr>
                <w:rFonts w:cs="Calibri"/>
                <w:b/>
                <w:sz w:val="18"/>
                <w:szCs w:val="18"/>
              </w:rPr>
              <w:t>Numera in modo progressivo</w:t>
            </w:r>
          </w:p>
        </w:tc>
        <w:tc>
          <w:tcPr>
            <w:tcW w:w="907" w:type="dxa"/>
          </w:tcPr>
          <w:p w:rsidR="00465D8D" w:rsidRPr="00CD1EC8" w:rsidRDefault="00465D8D" w:rsidP="00465D8D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070" w:type="dxa"/>
          </w:tcPr>
          <w:p w:rsidR="00465D8D" w:rsidRPr="00CD1EC8" w:rsidRDefault="00465D8D" w:rsidP="00465D8D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391" w:type="dxa"/>
          </w:tcPr>
          <w:p w:rsidR="00465D8D" w:rsidRPr="00CD1EC8" w:rsidRDefault="00465D8D" w:rsidP="00465D8D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389" w:type="dxa"/>
          </w:tcPr>
          <w:p w:rsidR="00465D8D" w:rsidRPr="00CD1EC8" w:rsidRDefault="00465D8D" w:rsidP="00465D8D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</w:tr>
      <w:tr w:rsidR="00465D8D" w:rsidRPr="00CD1EC8" w:rsidTr="00465D8D">
        <w:trPr>
          <w:trHeight w:val="438"/>
        </w:trPr>
        <w:tc>
          <w:tcPr>
            <w:tcW w:w="1403" w:type="dxa"/>
            <w:vMerge/>
          </w:tcPr>
          <w:p w:rsidR="00465D8D" w:rsidRPr="00CD1EC8" w:rsidRDefault="00465D8D" w:rsidP="00465D8D">
            <w:pPr>
              <w:spacing w:after="0" w:line="240" w:lineRule="auto"/>
              <w:rPr>
                <w:rFonts w:cs="Calibri"/>
                <w:b/>
                <w:noProof/>
                <w:sz w:val="18"/>
                <w:szCs w:val="18"/>
                <w:lang w:eastAsia="it-IT"/>
              </w:rPr>
            </w:pPr>
          </w:p>
        </w:tc>
        <w:tc>
          <w:tcPr>
            <w:tcW w:w="4467" w:type="dxa"/>
            <w:vAlign w:val="center"/>
          </w:tcPr>
          <w:p w:rsidR="00465D8D" w:rsidRPr="00CD1EC8" w:rsidRDefault="00465D8D" w:rsidP="00465D8D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CD1EC8">
              <w:rPr>
                <w:rFonts w:cs="Calibri"/>
                <w:b/>
                <w:sz w:val="18"/>
                <w:szCs w:val="18"/>
              </w:rPr>
              <w:t>Riordina immagini, momenti di una storia su esperienze conosciute</w:t>
            </w:r>
          </w:p>
        </w:tc>
        <w:tc>
          <w:tcPr>
            <w:tcW w:w="907" w:type="dxa"/>
          </w:tcPr>
          <w:p w:rsidR="00465D8D" w:rsidRPr="00CD1EC8" w:rsidRDefault="00465D8D" w:rsidP="00465D8D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070" w:type="dxa"/>
          </w:tcPr>
          <w:p w:rsidR="00465D8D" w:rsidRPr="00CD1EC8" w:rsidRDefault="00465D8D" w:rsidP="00465D8D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391" w:type="dxa"/>
          </w:tcPr>
          <w:p w:rsidR="00465D8D" w:rsidRPr="00CD1EC8" w:rsidRDefault="00465D8D" w:rsidP="00465D8D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389" w:type="dxa"/>
          </w:tcPr>
          <w:p w:rsidR="00465D8D" w:rsidRPr="00CD1EC8" w:rsidRDefault="00465D8D" w:rsidP="00465D8D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</w:tr>
      <w:tr w:rsidR="00465D8D" w:rsidRPr="00CD1EC8" w:rsidTr="00465D8D">
        <w:trPr>
          <w:trHeight w:val="438"/>
        </w:trPr>
        <w:tc>
          <w:tcPr>
            <w:tcW w:w="1403" w:type="dxa"/>
            <w:vMerge/>
          </w:tcPr>
          <w:p w:rsidR="00465D8D" w:rsidRPr="00CD1EC8" w:rsidRDefault="00465D8D" w:rsidP="00465D8D">
            <w:pPr>
              <w:spacing w:after="0" w:line="240" w:lineRule="auto"/>
              <w:rPr>
                <w:rFonts w:cs="Calibri"/>
                <w:b/>
                <w:noProof/>
                <w:sz w:val="18"/>
                <w:szCs w:val="18"/>
                <w:lang w:eastAsia="it-IT"/>
              </w:rPr>
            </w:pPr>
          </w:p>
        </w:tc>
        <w:tc>
          <w:tcPr>
            <w:tcW w:w="4467" w:type="dxa"/>
            <w:vAlign w:val="center"/>
          </w:tcPr>
          <w:p w:rsidR="00465D8D" w:rsidRPr="00CD1EC8" w:rsidRDefault="00465D8D" w:rsidP="00465D8D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CD1EC8">
              <w:rPr>
                <w:rFonts w:cs="Calibri"/>
                <w:b/>
                <w:sz w:val="18"/>
                <w:szCs w:val="18"/>
              </w:rPr>
              <w:t>Colloca nello spazio oggetti e persone</w:t>
            </w:r>
          </w:p>
        </w:tc>
        <w:tc>
          <w:tcPr>
            <w:tcW w:w="907" w:type="dxa"/>
          </w:tcPr>
          <w:p w:rsidR="00465D8D" w:rsidRPr="00CD1EC8" w:rsidRDefault="00465D8D" w:rsidP="00465D8D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070" w:type="dxa"/>
          </w:tcPr>
          <w:p w:rsidR="00465D8D" w:rsidRPr="00CD1EC8" w:rsidRDefault="00465D8D" w:rsidP="00465D8D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391" w:type="dxa"/>
          </w:tcPr>
          <w:p w:rsidR="00465D8D" w:rsidRPr="00CD1EC8" w:rsidRDefault="00465D8D" w:rsidP="00465D8D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389" w:type="dxa"/>
          </w:tcPr>
          <w:p w:rsidR="00465D8D" w:rsidRPr="00CD1EC8" w:rsidRDefault="00465D8D" w:rsidP="00465D8D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</w:tr>
      <w:tr w:rsidR="00465D8D" w:rsidRPr="00CD1EC8" w:rsidTr="00465D8D">
        <w:trPr>
          <w:trHeight w:val="438"/>
        </w:trPr>
        <w:tc>
          <w:tcPr>
            <w:tcW w:w="1403" w:type="dxa"/>
            <w:vMerge/>
          </w:tcPr>
          <w:p w:rsidR="00465D8D" w:rsidRPr="00CD1EC8" w:rsidRDefault="00465D8D" w:rsidP="00465D8D">
            <w:pPr>
              <w:spacing w:after="0" w:line="240" w:lineRule="auto"/>
              <w:rPr>
                <w:rFonts w:cs="Calibri"/>
                <w:b/>
                <w:noProof/>
                <w:sz w:val="18"/>
                <w:szCs w:val="18"/>
                <w:lang w:eastAsia="it-IT"/>
              </w:rPr>
            </w:pPr>
          </w:p>
        </w:tc>
        <w:tc>
          <w:tcPr>
            <w:tcW w:w="4467" w:type="dxa"/>
            <w:vAlign w:val="center"/>
          </w:tcPr>
          <w:p w:rsidR="00465D8D" w:rsidRPr="00CD1EC8" w:rsidRDefault="00465D8D" w:rsidP="00465D8D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CD1EC8">
              <w:rPr>
                <w:rFonts w:cs="Calibri"/>
                <w:b/>
                <w:sz w:val="18"/>
                <w:szCs w:val="18"/>
              </w:rPr>
              <w:t>Si orienta nel tempo : presente, passato, futuro nelle attività di routine,</w:t>
            </w:r>
          </w:p>
        </w:tc>
        <w:tc>
          <w:tcPr>
            <w:tcW w:w="907" w:type="dxa"/>
          </w:tcPr>
          <w:p w:rsidR="00465D8D" w:rsidRPr="00CD1EC8" w:rsidRDefault="00465D8D" w:rsidP="00465D8D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070" w:type="dxa"/>
          </w:tcPr>
          <w:p w:rsidR="00465D8D" w:rsidRPr="00CD1EC8" w:rsidRDefault="00465D8D" w:rsidP="00465D8D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391" w:type="dxa"/>
          </w:tcPr>
          <w:p w:rsidR="00465D8D" w:rsidRPr="00CD1EC8" w:rsidRDefault="00465D8D" w:rsidP="00465D8D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389" w:type="dxa"/>
          </w:tcPr>
          <w:p w:rsidR="00465D8D" w:rsidRPr="00CD1EC8" w:rsidRDefault="00465D8D" w:rsidP="00465D8D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</w:tr>
      <w:tr w:rsidR="00465D8D" w:rsidRPr="00CD1EC8" w:rsidTr="00465D8D">
        <w:trPr>
          <w:trHeight w:val="438"/>
        </w:trPr>
        <w:tc>
          <w:tcPr>
            <w:tcW w:w="1403" w:type="dxa"/>
            <w:vMerge/>
          </w:tcPr>
          <w:p w:rsidR="00465D8D" w:rsidRPr="00CD1EC8" w:rsidRDefault="00465D8D" w:rsidP="00465D8D">
            <w:pPr>
              <w:spacing w:after="0" w:line="240" w:lineRule="auto"/>
              <w:rPr>
                <w:rFonts w:cs="Calibri"/>
                <w:b/>
                <w:noProof/>
                <w:sz w:val="18"/>
                <w:szCs w:val="18"/>
                <w:lang w:eastAsia="it-IT"/>
              </w:rPr>
            </w:pPr>
          </w:p>
        </w:tc>
        <w:tc>
          <w:tcPr>
            <w:tcW w:w="4467" w:type="dxa"/>
            <w:vAlign w:val="center"/>
          </w:tcPr>
          <w:p w:rsidR="00465D8D" w:rsidRPr="00CD1EC8" w:rsidRDefault="00465D8D" w:rsidP="00465D8D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CD1EC8">
              <w:rPr>
                <w:rFonts w:cs="Calibri"/>
                <w:b/>
                <w:sz w:val="18"/>
                <w:szCs w:val="18"/>
              </w:rPr>
              <w:t>Osserva ed esplora l’ ambiente</w:t>
            </w:r>
          </w:p>
        </w:tc>
        <w:tc>
          <w:tcPr>
            <w:tcW w:w="907" w:type="dxa"/>
          </w:tcPr>
          <w:p w:rsidR="00465D8D" w:rsidRPr="00CD1EC8" w:rsidRDefault="00465D8D" w:rsidP="00465D8D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070" w:type="dxa"/>
          </w:tcPr>
          <w:p w:rsidR="00465D8D" w:rsidRPr="00CD1EC8" w:rsidRDefault="00465D8D" w:rsidP="00465D8D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391" w:type="dxa"/>
          </w:tcPr>
          <w:p w:rsidR="00465D8D" w:rsidRPr="00CD1EC8" w:rsidRDefault="00465D8D" w:rsidP="00465D8D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389" w:type="dxa"/>
          </w:tcPr>
          <w:p w:rsidR="00465D8D" w:rsidRPr="00CD1EC8" w:rsidRDefault="00465D8D" w:rsidP="00465D8D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</w:tr>
    </w:tbl>
    <w:p w:rsidR="009137F8" w:rsidRDefault="009137F8" w:rsidP="00AE0744">
      <w:pPr>
        <w:spacing w:after="0" w:line="240" w:lineRule="auto"/>
        <w:rPr>
          <w:rFonts w:cs="Calibri"/>
          <w:b/>
          <w:sz w:val="16"/>
          <w:szCs w:val="20"/>
          <w:u w:val="single"/>
        </w:rPr>
      </w:pPr>
      <w:r w:rsidRPr="00A23680">
        <w:rPr>
          <w:rFonts w:cs="Calibri"/>
          <w:b/>
          <w:sz w:val="16"/>
          <w:szCs w:val="20"/>
          <w:u w:val="single"/>
        </w:rPr>
        <w:t xml:space="preserve">                                                                                                                                                               </w:t>
      </w:r>
    </w:p>
    <w:p w:rsidR="009137F8" w:rsidRDefault="009137F8" w:rsidP="003473ED">
      <w:pPr>
        <w:spacing w:after="0" w:line="240" w:lineRule="auto"/>
        <w:rPr>
          <w:rFonts w:cs="Calibri"/>
          <w:b/>
          <w:sz w:val="16"/>
          <w:szCs w:val="20"/>
          <w:u w:val="single"/>
        </w:rPr>
      </w:pPr>
      <w:r w:rsidRPr="00A23680">
        <w:rPr>
          <w:rFonts w:cs="Calibri"/>
          <w:b/>
          <w:sz w:val="16"/>
          <w:szCs w:val="20"/>
          <w:u w:val="single"/>
        </w:rPr>
        <w:t xml:space="preserve">Livello                  </w:t>
      </w:r>
      <w:r w:rsidR="00465D8D">
        <w:rPr>
          <w:rFonts w:cs="Calibri"/>
          <w:b/>
          <w:sz w:val="16"/>
          <w:szCs w:val="20"/>
          <w:u w:val="single"/>
        </w:rPr>
        <w:t xml:space="preserve">     </w:t>
      </w:r>
      <w:r w:rsidRPr="00A23680">
        <w:rPr>
          <w:rFonts w:cs="Calibri"/>
          <w:b/>
          <w:sz w:val="16"/>
          <w:szCs w:val="20"/>
          <w:u w:val="single"/>
        </w:rPr>
        <w:t xml:space="preserve">   indicatori esplicativi                                                                                                                                                              </w:t>
      </w:r>
      <w:proofErr w:type="gramStart"/>
      <w:r w:rsidRPr="00A23680">
        <w:rPr>
          <w:rFonts w:cs="Calibri"/>
          <w:b/>
          <w:sz w:val="16"/>
          <w:szCs w:val="20"/>
          <w:u w:val="single"/>
        </w:rPr>
        <w:t xml:space="preserve">  .</w:t>
      </w:r>
      <w:proofErr w:type="gramEnd"/>
    </w:p>
    <w:p w:rsidR="009137F8" w:rsidRPr="00A23680" w:rsidRDefault="009137F8" w:rsidP="00AE0744">
      <w:pPr>
        <w:spacing w:after="0" w:line="240" w:lineRule="auto"/>
        <w:rPr>
          <w:rFonts w:cs="Calibri"/>
          <w:b/>
          <w:sz w:val="16"/>
          <w:szCs w:val="20"/>
          <w:u w:val="single"/>
        </w:rPr>
      </w:pPr>
      <w:r w:rsidRPr="00A23680">
        <w:rPr>
          <w:rFonts w:cs="Calibri"/>
          <w:b/>
          <w:sz w:val="16"/>
          <w:szCs w:val="20"/>
          <w:u w:val="single"/>
        </w:rPr>
        <w:t xml:space="preserve">                </w:t>
      </w:r>
    </w:p>
    <w:p w:rsidR="009137F8" w:rsidRPr="00A23680" w:rsidRDefault="009137F8" w:rsidP="00735034">
      <w:pPr>
        <w:spacing w:after="0" w:line="240" w:lineRule="auto"/>
        <w:rPr>
          <w:rFonts w:cs="Calibri"/>
          <w:b/>
          <w:sz w:val="16"/>
          <w:szCs w:val="20"/>
        </w:rPr>
      </w:pPr>
      <w:r w:rsidRPr="00A23680">
        <w:rPr>
          <w:rFonts w:cs="Calibri"/>
          <w:b/>
          <w:sz w:val="16"/>
          <w:szCs w:val="20"/>
        </w:rPr>
        <w:t>A - AVANZATO           L’ alunno/a svolge autonomamente attività e risolve problemi anche in situazioni e contesti nuovi;</w:t>
      </w:r>
    </w:p>
    <w:p w:rsidR="009137F8" w:rsidRPr="00A23680" w:rsidRDefault="009137F8" w:rsidP="00735034">
      <w:pPr>
        <w:spacing w:after="0" w:line="240" w:lineRule="auto"/>
        <w:rPr>
          <w:rFonts w:cs="Calibri"/>
          <w:b/>
          <w:sz w:val="16"/>
          <w:szCs w:val="20"/>
        </w:rPr>
      </w:pPr>
      <w:r w:rsidRPr="00A23680">
        <w:rPr>
          <w:rFonts w:cs="Calibri"/>
          <w:b/>
          <w:sz w:val="16"/>
          <w:szCs w:val="20"/>
        </w:rPr>
        <w:t>B – INTERMEDIO       L’ alunno/a svolge anche autonomamente attività in situazioni e contesti noti:</w:t>
      </w:r>
    </w:p>
    <w:p w:rsidR="009137F8" w:rsidRDefault="009137F8" w:rsidP="00735034">
      <w:pPr>
        <w:spacing w:after="0" w:line="240" w:lineRule="auto"/>
        <w:rPr>
          <w:rFonts w:cs="Calibri"/>
          <w:b/>
          <w:sz w:val="16"/>
          <w:szCs w:val="20"/>
        </w:rPr>
      </w:pPr>
      <w:r w:rsidRPr="00A23680">
        <w:rPr>
          <w:rFonts w:cs="Calibri"/>
          <w:b/>
          <w:sz w:val="16"/>
          <w:szCs w:val="20"/>
        </w:rPr>
        <w:t>C – BASE                      L’alunno/a se opportunamente guidato/a e supportato/a svolge compiti semplici in situazioni no</w:t>
      </w:r>
      <w:r>
        <w:rPr>
          <w:rFonts w:cs="Calibri"/>
          <w:b/>
          <w:sz w:val="16"/>
          <w:szCs w:val="20"/>
        </w:rPr>
        <w:t>te</w:t>
      </w:r>
    </w:p>
    <w:p w:rsidR="009137F8" w:rsidRDefault="009137F8" w:rsidP="00735034">
      <w:pPr>
        <w:spacing w:after="0" w:line="240" w:lineRule="auto"/>
        <w:rPr>
          <w:rFonts w:cs="Calibri"/>
          <w:b/>
          <w:sz w:val="16"/>
          <w:szCs w:val="20"/>
        </w:rPr>
      </w:pPr>
      <w:r w:rsidRPr="00A23680">
        <w:rPr>
          <w:rFonts w:cs="Calibri"/>
          <w:b/>
          <w:sz w:val="16"/>
          <w:szCs w:val="20"/>
        </w:rPr>
        <w:t>D – INIZIALE                L’ alunno/a trova difficoltà nello svolgere attività semplici</w:t>
      </w:r>
      <w:r>
        <w:rPr>
          <w:rFonts w:cs="Calibri"/>
          <w:b/>
          <w:sz w:val="16"/>
          <w:szCs w:val="20"/>
        </w:rPr>
        <w:t xml:space="preserve"> anche se guidato </w:t>
      </w:r>
    </w:p>
    <w:p w:rsidR="009137F8" w:rsidRDefault="009137F8" w:rsidP="00735034">
      <w:pPr>
        <w:spacing w:after="0" w:line="240" w:lineRule="auto"/>
        <w:rPr>
          <w:rFonts w:cs="Calibri"/>
          <w:b/>
          <w:sz w:val="16"/>
          <w:szCs w:val="20"/>
        </w:rPr>
      </w:pPr>
    </w:p>
    <w:p w:rsidR="009137F8" w:rsidRPr="00A23680" w:rsidRDefault="009137F8" w:rsidP="00735034">
      <w:pPr>
        <w:spacing w:after="0" w:line="240" w:lineRule="auto"/>
        <w:rPr>
          <w:rFonts w:cs="Calibri"/>
          <w:b/>
          <w:sz w:val="16"/>
          <w:szCs w:val="20"/>
        </w:rPr>
      </w:pPr>
      <w:r>
        <w:rPr>
          <w:rFonts w:cs="Calibri"/>
          <w:b/>
          <w:sz w:val="16"/>
          <w:szCs w:val="20"/>
        </w:rPr>
        <w:t>Note</w:t>
      </w:r>
    </w:p>
    <w:sectPr w:rsidR="009137F8" w:rsidRPr="00A23680" w:rsidSect="00465D8D">
      <w:headerReference w:type="default" r:id="rId11"/>
      <w:pgSz w:w="11906" w:h="16838"/>
      <w:pgMar w:top="284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0814" w:rsidRDefault="00880814" w:rsidP="001971C5">
      <w:pPr>
        <w:spacing w:after="0" w:line="240" w:lineRule="auto"/>
      </w:pPr>
      <w:r>
        <w:separator/>
      </w:r>
    </w:p>
  </w:endnote>
  <w:endnote w:type="continuationSeparator" w:id="0">
    <w:p w:rsidR="00880814" w:rsidRDefault="00880814" w:rsidP="001971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0814" w:rsidRDefault="00880814" w:rsidP="001971C5">
      <w:pPr>
        <w:spacing w:after="0" w:line="240" w:lineRule="auto"/>
      </w:pPr>
      <w:r>
        <w:separator/>
      </w:r>
    </w:p>
  </w:footnote>
  <w:footnote w:type="continuationSeparator" w:id="0">
    <w:p w:rsidR="00880814" w:rsidRDefault="00880814" w:rsidP="001971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71C5" w:rsidRPr="001971C5" w:rsidRDefault="001971C5" w:rsidP="001971C5">
    <w:pPr>
      <w:jc w:val="right"/>
      <w:rPr>
        <w:rStyle w:val="Collegamentoipertestuale"/>
        <w:b/>
        <w:bCs/>
        <w:color w:val="auto"/>
        <w:u w:val="none"/>
      </w:rPr>
    </w:pPr>
    <w:r w:rsidRPr="001971C5">
      <w:rPr>
        <w:rStyle w:val="Collegamentoipertestuale"/>
        <w:b/>
        <w:bCs/>
        <w:color w:val="auto"/>
        <w:u w:val="none"/>
      </w:rPr>
      <w:t>Prot. N.2001/04</w:t>
    </w:r>
  </w:p>
  <w:p w:rsidR="001971C5" w:rsidRPr="001971C5" w:rsidRDefault="001971C5" w:rsidP="001971C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C43206"/>
    <w:multiLevelType w:val="hybridMultilevel"/>
    <w:tmpl w:val="E000DAE4"/>
    <w:lvl w:ilvl="0" w:tplc="09F8B8D2">
      <w:start w:val="1"/>
      <w:numFmt w:val="upperLetter"/>
      <w:lvlText w:val="%1-"/>
      <w:lvlJc w:val="left"/>
      <w:pPr>
        <w:ind w:left="405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43ED5"/>
    <w:rsid w:val="00054341"/>
    <w:rsid w:val="00067C88"/>
    <w:rsid w:val="000A4504"/>
    <w:rsid w:val="000C0F76"/>
    <w:rsid w:val="000F6680"/>
    <w:rsid w:val="0010796E"/>
    <w:rsid w:val="0011741B"/>
    <w:rsid w:val="00122011"/>
    <w:rsid w:val="00125923"/>
    <w:rsid w:val="00147067"/>
    <w:rsid w:val="001971C5"/>
    <w:rsid w:val="001E06DB"/>
    <w:rsid w:val="002247C7"/>
    <w:rsid w:val="00237B3A"/>
    <w:rsid w:val="002944C2"/>
    <w:rsid w:val="002A1567"/>
    <w:rsid w:val="002C0C6A"/>
    <w:rsid w:val="002D1099"/>
    <w:rsid w:val="003473ED"/>
    <w:rsid w:val="0035552D"/>
    <w:rsid w:val="003B7481"/>
    <w:rsid w:val="003C0869"/>
    <w:rsid w:val="004629E2"/>
    <w:rsid w:val="00465D8D"/>
    <w:rsid w:val="004725C6"/>
    <w:rsid w:val="004A12DC"/>
    <w:rsid w:val="004C46D0"/>
    <w:rsid w:val="004E71A2"/>
    <w:rsid w:val="0054078F"/>
    <w:rsid w:val="005B3970"/>
    <w:rsid w:val="005E571D"/>
    <w:rsid w:val="006139F4"/>
    <w:rsid w:val="0064782F"/>
    <w:rsid w:val="00670A2F"/>
    <w:rsid w:val="00684CAB"/>
    <w:rsid w:val="006917CB"/>
    <w:rsid w:val="006E02E7"/>
    <w:rsid w:val="007227C5"/>
    <w:rsid w:val="00732EC0"/>
    <w:rsid w:val="00735034"/>
    <w:rsid w:val="0075770D"/>
    <w:rsid w:val="00802E30"/>
    <w:rsid w:val="008464C0"/>
    <w:rsid w:val="00880814"/>
    <w:rsid w:val="009137F8"/>
    <w:rsid w:val="0092797C"/>
    <w:rsid w:val="00947DB7"/>
    <w:rsid w:val="0096597B"/>
    <w:rsid w:val="00966494"/>
    <w:rsid w:val="009670C3"/>
    <w:rsid w:val="009706A4"/>
    <w:rsid w:val="009729EB"/>
    <w:rsid w:val="009C6AB1"/>
    <w:rsid w:val="00A22F89"/>
    <w:rsid w:val="00A23680"/>
    <w:rsid w:val="00A65604"/>
    <w:rsid w:val="00A935F9"/>
    <w:rsid w:val="00AE0744"/>
    <w:rsid w:val="00B14BC2"/>
    <w:rsid w:val="00B21F43"/>
    <w:rsid w:val="00B527FF"/>
    <w:rsid w:val="00B708F7"/>
    <w:rsid w:val="00B92DA1"/>
    <w:rsid w:val="00B94B09"/>
    <w:rsid w:val="00BA1E13"/>
    <w:rsid w:val="00BC05E9"/>
    <w:rsid w:val="00BF6F3F"/>
    <w:rsid w:val="00C34AD9"/>
    <w:rsid w:val="00C43ED5"/>
    <w:rsid w:val="00C53D21"/>
    <w:rsid w:val="00C6415E"/>
    <w:rsid w:val="00C670AE"/>
    <w:rsid w:val="00C95286"/>
    <w:rsid w:val="00CD1EC8"/>
    <w:rsid w:val="00CF287B"/>
    <w:rsid w:val="00D36EC9"/>
    <w:rsid w:val="00D379DA"/>
    <w:rsid w:val="00D47658"/>
    <w:rsid w:val="00DB445C"/>
    <w:rsid w:val="00E479FB"/>
    <w:rsid w:val="00E66EFE"/>
    <w:rsid w:val="00F03128"/>
    <w:rsid w:val="00F25C5B"/>
    <w:rsid w:val="00F330AD"/>
    <w:rsid w:val="00F81F3C"/>
    <w:rsid w:val="00FA2D94"/>
    <w:rsid w:val="00FC6212"/>
    <w:rsid w:val="00FD0331"/>
    <w:rsid w:val="00FD3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2D0794BB"/>
  <w15:docId w15:val="{B6F15210-3989-49A0-9EFB-64BFA133E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A22F89"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semiHidden/>
    <w:rsid w:val="00C43ED5"/>
    <w:rPr>
      <w:rFonts w:cs="Times New Roman"/>
      <w:color w:val="0563C1"/>
      <w:u w:val="single"/>
    </w:rPr>
  </w:style>
  <w:style w:type="table" w:styleId="Grigliatabella">
    <w:name w:val="Table Grid"/>
    <w:basedOn w:val="Tabellanormale"/>
    <w:uiPriority w:val="99"/>
    <w:rsid w:val="00AE07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99"/>
    <w:qFormat/>
    <w:rsid w:val="0073503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rsid w:val="00A236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A23680"/>
    <w:rPr>
      <w:rFonts w:ascii="Segoe UI" w:hAnsi="Segoe UI" w:cs="Segoe UI"/>
      <w:sz w:val="18"/>
      <w:szCs w:val="18"/>
    </w:rPr>
  </w:style>
  <w:style w:type="character" w:styleId="Menzionenonrisolta">
    <w:name w:val="Unresolved Mention"/>
    <w:uiPriority w:val="99"/>
    <w:semiHidden/>
    <w:unhideWhenUsed/>
    <w:rsid w:val="001971C5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1971C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1971C5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1971C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1971C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scuolaprimariaterzigno.edu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650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Luigi Ambrosio</dc:creator>
  <cp:keywords/>
  <dc:description/>
  <cp:lastModifiedBy>Marinella Giugliano</cp:lastModifiedBy>
  <cp:revision>2</cp:revision>
  <cp:lastPrinted>2018-12-11T16:59:00Z</cp:lastPrinted>
  <dcterms:created xsi:type="dcterms:W3CDTF">2020-05-26T16:04:00Z</dcterms:created>
  <dcterms:modified xsi:type="dcterms:W3CDTF">2020-05-26T16:04:00Z</dcterms:modified>
</cp:coreProperties>
</file>